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08645" w14:textId="77777777" w:rsidR="00541000" w:rsidRDefault="00000000">
      <w:pPr>
        <w:tabs>
          <w:tab w:val="center" w:pos="4680"/>
          <w:tab w:val="right" w:pos="9360"/>
        </w:tabs>
        <w:spacing w:after="0" w:line="276" w:lineRule="auto"/>
        <w:jc w:val="center"/>
        <w:rPr>
          <w:rFonts w:ascii="Georgia" w:hAnsi="Georgia" w:cs="Times New Roman"/>
          <w:b/>
          <w:bCs/>
          <w:sz w:val="58"/>
          <w:szCs w:val="58"/>
          <w:lang w:bidi="en-US"/>
        </w:rPr>
      </w:pPr>
      <w:r>
        <w:rPr>
          <w:noProof/>
        </w:rPr>
        <w:drawing>
          <wp:anchor distT="0" distB="0" distL="0" distR="0" simplePos="0" relativeHeight="2" behindDoc="1" locked="1" layoutInCell="1" allowOverlap="1" wp14:anchorId="48153C83" wp14:editId="0B7E7C78">
            <wp:simplePos x="0" y="0"/>
            <wp:positionH relativeFrom="column">
              <wp:posOffset>-1543050</wp:posOffset>
            </wp:positionH>
            <wp:positionV relativeFrom="page">
              <wp:posOffset>-637540</wp:posOffset>
            </wp:positionV>
            <wp:extent cx="8743950" cy="9771380"/>
            <wp:effectExtent l="0" t="0" r="0" b="1270"/>
            <wp:wrapNone/>
            <wp:docPr id="1026" name="Picture 4" descr="Wave white gradient background with line ornament. 35715137 Vector Art ..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8743950" cy="977138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eorgia" w:hAnsi="Georgia" w:cs="Times New Roman"/>
          <w:noProof/>
          <w:sz w:val="58"/>
          <w:szCs w:val="58"/>
        </w:rPr>
        <w:drawing>
          <wp:inline distT="0" distB="0" distL="0" distR="0" wp14:anchorId="5446400F" wp14:editId="26146F78">
            <wp:extent cx="976629" cy="948054"/>
            <wp:effectExtent l="0" t="0" r="0" b="4445"/>
            <wp:docPr id="1027" name="Picture 1" descr="Description: C:\Users\user\Pictures\Camera Roll\IMG-20220822-WA0035 - Copy (2)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/>
                  </pic:blipFill>
                  <pic:spPr>
                    <a:xfrm>
                      <a:off x="0" y="0"/>
                      <a:ext cx="976629" cy="94805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EC0126" w14:textId="22D92B34" w:rsidR="00541000" w:rsidRDefault="000734CE">
      <w:pPr>
        <w:spacing w:after="0" w:line="276" w:lineRule="auto"/>
        <w:jc w:val="center"/>
        <w:rPr>
          <w:rFonts w:ascii="Georgia" w:hAnsi="Georgia" w:cs="Times New Roman"/>
          <w:b/>
          <w:bCs/>
          <w:sz w:val="58"/>
          <w:szCs w:val="58"/>
          <w:lang w:bidi="en-US"/>
        </w:rPr>
      </w:pPr>
      <w:r>
        <w:rPr>
          <w:rFonts w:ascii="Georgia" w:hAnsi="Georgia" w:cs="Segoe UI Semibold"/>
          <w:b/>
          <w:bCs/>
          <w:iCs/>
          <w:noProof/>
          <w:sz w:val="24"/>
          <w:szCs w:val="24"/>
        </w:rPr>
        <w:drawing>
          <wp:anchor distT="0" distB="0" distL="0" distR="0" simplePos="0" relativeHeight="251656192" behindDoc="0" locked="0" layoutInCell="1" allowOverlap="1" wp14:anchorId="2E94BCB6" wp14:editId="0E60F627">
            <wp:simplePos x="0" y="0"/>
            <wp:positionH relativeFrom="column">
              <wp:posOffset>5963920</wp:posOffset>
            </wp:positionH>
            <wp:positionV relativeFrom="paragraph">
              <wp:posOffset>13335</wp:posOffset>
            </wp:positionV>
            <wp:extent cx="438150" cy="433069"/>
            <wp:effectExtent l="0" t="0" r="0" b="5080"/>
            <wp:wrapNone/>
            <wp:docPr id="1030" name="Picture 8" descr="C:\Users\user\AppData\Local\Packages\5319275A.WhatsAppDesktop_cv1g1gvanyjgm\TempState\8381872FA17F9DCB5FDB58802461C46E\WhatsApp Image 2025-05-17 at 13.25.10_3524b535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8"/>
                    <pic:cNvPicPr/>
                  </pic:nvPicPr>
                  <pic:blipFill>
                    <a:blip r:embed="rId10" cstate="print"/>
                    <a:srcRect l="7177" t="9569" r="9091" b="7655"/>
                    <a:stretch/>
                  </pic:blipFill>
                  <pic:spPr>
                    <a:xfrm>
                      <a:off x="0" y="0"/>
                      <a:ext cx="438150" cy="433069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eorgia" w:hAnsi="Georgia" w:cs="Times New Roman"/>
          <w:b/>
          <w:bCs/>
          <w:sz w:val="58"/>
          <w:szCs w:val="58"/>
          <w:lang w:bidi="en-US"/>
        </w:rPr>
        <w:t>MARANDA HIGH SCHOOL</w:t>
      </w:r>
    </w:p>
    <w:p w14:paraId="68F4E0D9" w14:textId="77777777" w:rsidR="00541000" w:rsidRDefault="00000000">
      <w:pPr>
        <w:spacing w:after="0" w:line="276" w:lineRule="auto"/>
        <w:jc w:val="center"/>
        <w:rPr>
          <w:rFonts w:ascii="Ebrima" w:hAnsi="Ebrima" w:cs="Segoe UI Semibold"/>
          <w:b/>
          <w:bCs/>
          <w:iCs/>
          <w:sz w:val="28"/>
          <w:szCs w:val="32"/>
          <w:lang w:bidi="en-US"/>
        </w:rPr>
      </w:pPr>
      <w:r>
        <w:rPr>
          <w:rFonts w:ascii="Ebrima" w:hAnsi="Ebrima" w:cs="Segoe UI Semibold"/>
          <w:b/>
          <w:bCs/>
          <w:iCs/>
          <w:sz w:val="28"/>
          <w:szCs w:val="32"/>
          <w:lang w:bidi="en-US"/>
        </w:rPr>
        <w:t>Kenya Certificate of Secondary Education</w:t>
      </w:r>
    </w:p>
    <w:p w14:paraId="0D6102CD" w14:textId="2A66CFDB" w:rsidR="00541000" w:rsidRPr="00092B4F" w:rsidRDefault="00000000" w:rsidP="00092B4F">
      <w:pPr>
        <w:spacing w:line="276" w:lineRule="auto"/>
        <w:jc w:val="center"/>
        <w:rPr>
          <w:rFonts w:ascii="Bookman Old Style" w:hAnsi="Bookman Old Style" w:cs="Times New Roman"/>
          <w:b/>
          <w:bCs/>
          <w:sz w:val="44"/>
          <w:szCs w:val="36"/>
          <w:lang w:bidi="en-US"/>
        </w:rPr>
      </w:pPr>
      <w:r>
        <w:rPr>
          <w:rFonts w:ascii="Microsoft YaHei UI" w:eastAsia="Microsoft YaHei UI" w:hAnsi="Microsoft YaHei UI" w:cs="Times New Roman"/>
          <w:noProof/>
        </w:rPr>
        <mc:AlternateContent>
          <mc:Choice Requires="wps">
            <w:drawing>
              <wp:anchor distT="0" distB="0" distL="0" distR="0" simplePos="0" relativeHeight="251654144" behindDoc="0" locked="0" layoutInCell="1" allowOverlap="1" wp14:anchorId="79051745" wp14:editId="535AB99C">
                <wp:simplePos x="0" y="0"/>
                <wp:positionH relativeFrom="column">
                  <wp:posOffset>-6350</wp:posOffset>
                </wp:positionH>
                <wp:positionV relativeFrom="paragraph">
                  <wp:posOffset>388620</wp:posOffset>
                </wp:positionV>
                <wp:extent cx="6343650" cy="0"/>
                <wp:effectExtent l="0" t="0" r="19050" b="19050"/>
                <wp:wrapNone/>
                <wp:docPr id="1028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436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8C7AE6" id="Straight Connector 3" o:spid="_x0000_s1026" style="position:absolute;z-index:2516541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.5pt,30.6pt" to="499pt,3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">
                <o:lock v:ext="edit" shapetype="f"/>
              </v:line>
            </w:pict>
          </mc:Fallback>
        </mc:AlternateContent>
      </w:r>
      <w:r>
        <w:rPr>
          <w:rFonts w:ascii="Ebrima" w:hAnsi="Ebrima" w:cs="Times New Roman"/>
          <w:b/>
          <w:bCs/>
          <w:sz w:val="44"/>
          <w:szCs w:val="36"/>
          <w:lang w:bidi="en-US"/>
        </w:rPr>
        <w:t xml:space="preserve"> </w:t>
      </w:r>
      <w:r>
        <w:rPr>
          <w:rFonts w:ascii="Bookman Old Style" w:hAnsi="Bookman Old Style" w:cs="Times New Roman"/>
          <w:b/>
          <w:bCs/>
          <w:sz w:val="40"/>
          <w:szCs w:val="32"/>
          <w:lang w:bidi="en-US"/>
        </w:rPr>
        <w:t>THE</w:t>
      </w:r>
      <w:r w:rsidR="00092B4F">
        <w:rPr>
          <w:rFonts w:ascii="Bookman Old Style" w:hAnsi="Bookman Old Style" w:cs="Times New Roman"/>
          <w:b/>
          <w:bCs/>
          <w:sz w:val="40"/>
          <w:szCs w:val="32"/>
          <w:lang w:bidi="en-US"/>
        </w:rPr>
        <w:t xml:space="preserve">   </w:t>
      </w:r>
      <w:r>
        <w:rPr>
          <w:rFonts w:ascii="Bookman Old Style" w:hAnsi="Bookman Old Style" w:cs="Times New Roman"/>
          <w:b/>
          <w:bCs/>
          <w:sz w:val="40"/>
          <w:szCs w:val="32"/>
          <w:lang w:bidi="en-US"/>
        </w:rPr>
        <w:t xml:space="preserve"> MOCK EXAMINATIONS, 2025</w:t>
      </w:r>
      <w:r>
        <w:rPr>
          <w:rFonts w:ascii="Georgia" w:eastAsia="Microsoft YaHei UI" w:hAnsi="Georgia" w:cs="Times New Roman"/>
          <w:b/>
          <w:bCs/>
          <w:sz w:val="36"/>
          <w:szCs w:val="40"/>
          <w:lang w:bidi="en-US"/>
        </w:rPr>
        <w:t xml:space="preserve">            </w:t>
      </w:r>
      <w:r>
        <w:rPr>
          <w:rFonts w:ascii="Georgia" w:eastAsia="Microsoft YaHei UI" w:hAnsi="Georgia" w:cs="Times New Roman"/>
          <w:b/>
          <w:bCs/>
          <w:sz w:val="36"/>
          <w:szCs w:val="40"/>
          <w:lang w:bidi="en-US"/>
        </w:rPr>
        <w:tab/>
        <w:t xml:space="preserve">                                      </w:t>
      </w:r>
    </w:p>
    <w:p w14:paraId="5DB519BC" w14:textId="2FC9220B" w:rsidR="00541000" w:rsidRDefault="00000000">
      <w:pPr>
        <w:spacing w:line="276" w:lineRule="auto"/>
        <w:jc w:val="center"/>
        <w:rPr>
          <w:rFonts w:ascii="Georgia" w:hAnsi="Georgia" w:cs="Times New Roman"/>
          <w:b/>
          <w:bCs/>
          <w:sz w:val="32"/>
          <w:szCs w:val="36"/>
          <w:lang w:bidi="en-US"/>
        </w:rPr>
      </w:pPr>
      <w:r>
        <w:rPr>
          <w:rFonts w:cs="Times New Roman"/>
          <w:noProof/>
        </w:rPr>
        <mc:AlternateContent>
          <mc:Choice Requires="wps">
            <w:drawing>
              <wp:anchor distT="0" distB="0" distL="0" distR="0" simplePos="0" relativeHeight="251653120" behindDoc="0" locked="0" layoutInCell="1" allowOverlap="1" wp14:anchorId="5A8F8623" wp14:editId="4F19DF34">
                <wp:simplePos x="0" y="0"/>
                <wp:positionH relativeFrom="column">
                  <wp:posOffset>-6350</wp:posOffset>
                </wp:positionH>
                <wp:positionV relativeFrom="paragraph">
                  <wp:posOffset>327025</wp:posOffset>
                </wp:positionV>
                <wp:extent cx="6375400" cy="0"/>
                <wp:effectExtent l="0" t="0" r="25400" b="19050"/>
                <wp:wrapNone/>
                <wp:docPr id="1029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75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CC3083" id="Straight Connector 6" o:spid="_x0000_s1026" style="position:absolute;z-index:2516531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.5pt,25.75pt" to="501.5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">
                <o:lock v:ext="edit" shapetype="f"/>
              </v:line>
            </w:pict>
          </mc:Fallback>
        </mc:AlternateContent>
      </w:r>
      <w:r>
        <w:rPr>
          <w:rFonts w:ascii="Bookman Old Style" w:hAnsi="Bookman Old Style" w:cs="Times New Roman"/>
          <w:b/>
          <w:bCs/>
          <w:sz w:val="32"/>
          <w:szCs w:val="36"/>
          <w:lang w:bidi="en-US"/>
        </w:rPr>
        <w:t xml:space="preserve">   </w:t>
      </w:r>
      <w:r>
        <w:rPr>
          <w:rFonts w:ascii="Bookman Old Style" w:hAnsi="Bookman Old Style" w:cs="Times New Roman"/>
          <w:b/>
          <w:bCs/>
          <w:sz w:val="32"/>
          <w:szCs w:val="36"/>
          <w:lang w:bidi="en-US"/>
        </w:rPr>
        <w:tab/>
      </w:r>
      <w:r>
        <w:rPr>
          <w:rFonts w:ascii="Bookman Old Style" w:hAnsi="Bookman Old Style" w:cs="Times New Roman"/>
          <w:b/>
          <w:bCs/>
          <w:sz w:val="32"/>
          <w:szCs w:val="36"/>
          <w:lang w:bidi="en-US"/>
        </w:rPr>
        <w:tab/>
        <w:t xml:space="preserve">     </w:t>
      </w:r>
      <w:r w:rsidR="00092B4F">
        <w:rPr>
          <w:rFonts w:ascii="Georgia" w:hAnsi="Georgia" w:cs="Times New Roman"/>
          <w:b/>
          <w:bCs/>
          <w:sz w:val="36"/>
          <w:szCs w:val="36"/>
          <w:lang w:bidi="en-US"/>
        </w:rPr>
        <w:t>JULY/AUGUST</w:t>
      </w:r>
      <w:r>
        <w:rPr>
          <w:rFonts w:ascii="Georgia" w:hAnsi="Georgia" w:cs="Times New Roman"/>
          <w:b/>
          <w:bCs/>
          <w:sz w:val="36"/>
          <w:szCs w:val="36"/>
          <w:lang w:bidi="en-US"/>
        </w:rPr>
        <w:t xml:space="preserve">, </w:t>
      </w:r>
      <w:r>
        <w:rPr>
          <w:rFonts w:ascii="Times New Roman" w:hAnsi="Times New Roman" w:cs="Times New Roman"/>
          <w:b/>
          <w:bCs/>
          <w:sz w:val="36"/>
          <w:szCs w:val="36"/>
          <w:lang w:bidi="en-US"/>
        </w:rPr>
        <w:t>2025</w:t>
      </w:r>
      <w:r>
        <w:rPr>
          <w:rFonts w:ascii="Georgia" w:hAnsi="Georgia" w:cs="Times New Roman"/>
          <w:b/>
          <w:bCs/>
          <w:sz w:val="36"/>
          <w:szCs w:val="36"/>
          <w:lang w:bidi="en-US"/>
        </w:rPr>
        <w:t xml:space="preserve">              </w:t>
      </w:r>
      <w:r>
        <w:rPr>
          <w:rFonts w:ascii="Times New Roman" w:hAnsi="Times New Roman" w:cs="Times New Roman"/>
          <w:b/>
          <w:bCs/>
          <w:sz w:val="36"/>
          <w:szCs w:val="36"/>
          <w:lang w:bidi="en-US"/>
        </w:rPr>
        <w:t xml:space="preserve">TIME: </w:t>
      </w:r>
      <w:r w:rsidR="000734CE">
        <w:rPr>
          <w:rFonts w:ascii="Times New Roman" w:hAnsi="Times New Roman" w:cs="Times New Roman"/>
          <w:b/>
          <w:bCs/>
          <w:sz w:val="36"/>
          <w:szCs w:val="36"/>
          <w:lang w:bidi="en-US"/>
        </w:rPr>
        <w:t>2 HRS</w:t>
      </w:r>
    </w:p>
    <w:p w14:paraId="07A92208" w14:textId="77777777" w:rsidR="00541000" w:rsidRDefault="00541000">
      <w:pPr>
        <w:spacing w:after="0" w:line="240" w:lineRule="auto"/>
        <w:jc w:val="center"/>
        <w:rPr>
          <w:rFonts w:ascii="Maiandra GD" w:hAnsi="Maiandra GD" w:cs="Times New Roman"/>
          <w:sz w:val="18"/>
          <w:szCs w:val="24"/>
          <w:lang w:bidi="en-US"/>
        </w:rPr>
      </w:pPr>
    </w:p>
    <w:p w14:paraId="7E8B537C" w14:textId="3121E31A" w:rsidR="00541000" w:rsidRDefault="00000000">
      <w:pPr>
        <w:spacing w:after="0" w:line="480" w:lineRule="auto"/>
        <w:rPr>
          <w:rFonts w:ascii="Footlight MT Light" w:hAnsi="Footlight MT Light" w:cs="Times New Roman"/>
          <w:sz w:val="28"/>
          <w:szCs w:val="28"/>
          <w:lang w:bidi="en-US"/>
        </w:rPr>
      </w:pPr>
      <w:r>
        <w:rPr>
          <w:rFonts w:ascii="Footlight MT Light" w:hAnsi="Footlight MT Light" w:cs="Times New Roman"/>
          <w:b/>
          <w:bCs/>
          <w:sz w:val="28"/>
          <w:szCs w:val="28"/>
          <w:lang w:bidi="en-US"/>
        </w:rPr>
        <w:t>Name</w:t>
      </w:r>
      <w:r>
        <w:rPr>
          <w:rFonts w:ascii="Footlight MT Light" w:hAnsi="Footlight MT Light" w:cs="Times New Roman"/>
          <w:sz w:val="28"/>
          <w:szCs w:val="28"/>
          <w:lang w:bidi="en-US"/>
        </w:rPr>
        <w:t>: …………………………………….…….……</w:t>
      </w:r>
      <w:r>
        <w:rPr>
          <w:rFonts w:ascii="Footlight MT Light" w:hAnsi="Footlight MT Light" w:cs="Times New Roman"/>
          <w:sz w:val="28"/>
          <w:szCs w:val="28"/>
          <w:lang w:bidi="en-US"/>
        </w:rPr>
        <w:tab/>
        <w:t>Admission No: …………</w:t>
      </w:r>
    </w:p>
    <w:p w14:paraId="420EC04C" w14:textId="33BC4091" w:rsidR="00541000" w:rsidRDefault="00000000">
      <w:pPr>
        <w:spacing w:after="0" w:line="480" w:lineRule="auto"/>
        <w:ind w:right="-142"/>
        <w:rPr>
          <w:rFonts w:ascii="Footlight MT Light" w:hAnsi="Footlight MT Light" w:cs="Times New Roman"/>
          <w:b/>
          <w:sz w:val="28"/>
          <w:szCs w:val="28"/>
          <w:lang w:bidi="en-US"/>
        </w:rPr>
      </w:pPr>
      <w:r>
        <w:rPr>
          <w:rFonts w:ascii="Footlight MT Light" w:hAnsi="Footlight MT Light" w:cs="Times New Roman"/>
          <w:b/>
          <w:bCs/>
          <w:sz w:val="28"/>
          <w:szCs w:val="28"/>
          <w:lang w:bidi="en-US"/>
        </w:rPr>
        <w:t>Stream</w:t>
      </w:r>
      <w:r>
        <w:rPr>
          <w:rFonts w:ascii="Footlight MT Light" w:hAnsi="Footlight MT Light" w:cs="Times New Roman"/>
          <w:sz w:val="28"/>
          <w:szCs w:val="28"/>
          <w:lang w:bidi="en-US"/>
        </w:rPr>
        <w:t xml:space="preserve">: ……………….. </w:t>
      </w:r>
      <w:r>
        <w:rPr>
          <w:rFonts w:ascii="Footlight MT Light" w:hAnsi="Footlight MT Light" w:cs="Times New Roman"/>
          <w:b/>
          <w:bCs/>
          <w:sz w:val="28"/>
          <w:szCs w:val="28"/>
          <w:lang w:bidi="en-US"/>
        </w:rPr>
        <w:t>Signature</w:t>
      </w:r>
      <w:r>
        <w:rPr>
          <w:rFonts w:ascii="Footlight MT Light" w:hAnsi="Footlight MT Light" w:cs="Times New Roman"/>
          <w:sz w:val="28"/>
          <w:szCs w:val="28"/>
          <w:lang w:bidi="en-US"/>
        </w:rPr>
        <w:t>: ………..........</w:t>
      </w:r>
    </w:p>
    <w:p w14:paraId="476A984E" w14:textId="77777777" w:rsidR="000734CE" w:rsidRPr="000734CE" w:rsidRDefault="000734CE" w:rsidP="000734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734CE">
        <w:rPr>
          <w:rFonts w:ascii="Times New Roman" w:hAnsi="Times New Roman" w:cs="Times New Roman"/>
          <w:b/>
          <w:sz w:val="24"/>
          <w:szCs w:val="24"/>
        </w:rPr>
        <w:t>231/1</w:t>
      </w:r>
    </w:p>
    <w:p w14:paraId="5F61C3E6" w14:textId="77777777" w:rsidR="000734CE" w:rsidRPr="000734CE" w:rsidRDefault="000734CE" w:rsidP="000734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734CE">
        <w:rPr>
          <w:rFonts w:ascii="Times New Roman" w:hAnsi="Times New Roman" w:cs="Times New Roman"/>
          <w:b/>
          <w:sz w:val="24"/>
          <w:szCs w:val="24"/>
        </w:rPr>
        <w:t>BIOLOGY  PAPER</w:t>
      </w:r>
      <w:proofErr w:type="gramEnd"/>
      <w:r w:rsidRPr="000734CE"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14:paraId="44A5356E" w14:textId="77777777" w:rsidR="000734CE" w:rsidRPr="000734CE" w:rsidRDefault="000734CE" w:rsidP="000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34CE">
        <w:rPr>
          <w:rFonts w:ascii="Times New Roman" w:hAnsi="Times New Roman" w:cs="Times New Roman"/>
          <w:b/>
          <w:sz w:val="24"/>
          <w:szCs w:val="24"/>
        </w:rPr>
        <w:t>(THEORY)</w:t>
      </w:r>
      <w:r w:rsidRPr="000734CE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6DD4E5C" w14:textId="2A61AF24" w:rsidR="000734CE" w:rsidRPr="000734CE" w:rsidRDefault="000734CE" w:rsidP="000734C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734CE">
        <w:rPr>
          <w:rFonts w:ascii="Times New Roman" w:hAnsi="Times New Roman" w:cs="Times New Roman"/>
          <w:b/>
          <w:bCs/>
          <w:sz w:val="24"/>
          <w:szCs w:val="24"/>
        </w:rPr>
        <w:t xml:space="preserve">FORM 4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314004F" w14:textId="77777777" w:rsidR="000734CE" w:rsidRPr="000734CE" w:rsidRDefault="000734CE" w:rsidP="000734CE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34CE">
        <w:rPr>
          <w:rFonts w:ascii="Times New Roman" w:hAnsi="Times New Roman" w:cs="Times New Roman"/>
          <w:b/>
          <w:sz w:val="24"/>
          <w:szCs w:val="24"/>
          <w:u w:val="single"/>
        </w:rPr>
        <w:t>INSTRUCTIONS TO CANDIDATES:</w:t>
      </w:r>
    </w:p>
    <w:p w14:paraId="315C84DB" w14:textId="77777777" w:rsidR="000734CE" w:rsidRPr="000734CE" w:rsidRDefault="000734CE" w:rsidP="000734CE">
      <w:pPr>
        <w:numPr>
          <w:ilvl w:val="0"/>
          <w:numId w:val="35"/>
        </w:num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34CE">
        <w:rPr>
          <w:rFonts w:ascii="Times New Roman" w:hAnsi="Times New Roman" w:cs="Times New Roman"/>
          <w:sz w:val="24"/>
          <w:szCs w:val="24"/>
        </w:rPr>
        <w:t xml:space="preserve">Write your </w:t>
      </w:r>
      <w:r w:rsidRPr="000734CE">
        <w:rPr>
          <w:rFonts w:ascii="Times New Roman" w:hAnsi="Times New Roman" w:cs="Times New Roman"/>
          <w:b/>
          <w:sz w:val="24"/>
          <w:szCs w:val="24"/>
        </w:rPr>
        <w:t xml:space="preserve">name and index </w:t>
      </w:r>
      <w:r w:rsidRPr="000734CE">
        <w:rPr>
          <w:rFonts w:ascii="Times New Roman" w:hAnsi="Times New Roman" w:cs="Times New Roman"/>
          <w:sz w:val="24"/>
          <w:szCs w:val="24"/>
        </w:rPr>
        <w:t>number in the spaces provided above.</w:t>
      </w:r>
    </w:p>
    <w:p w14:paraId="45619B34" w14:textId="77777777" w:rsidR="000734CE" w:rsidRPr="000734CE" w:rsidRDefault="000734CE" w:rsidP="000734CE">
      <w:pPr>
        <w:numPr>
          <w:ilvl w:val="0"/>
          <w:numId w:val="35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34CE">
        <w:rPr>
          <w:rFonts w:ascii="Times New Roman" w:hAnsi="Times New Roman" w:cs="Times New Roman"/>
          <w:sz w:val="24"/>
          <w:szCs w:val="24"/>
        </w:rPr>
        <w:t xml:space="preserve">Answer </w:t>
      </w:r>
      <w:r w:rsidRPr="000734CE">
        <w:rPr>
          <w:rFonts w:ascii="Times New Roman" w:hAnsi="Times New Roman" w:cs="Times New Roman"/>
          <w:b/>
          <w:sz w:val="24"/>
          <w:szCs w:val="24"/>
        </w:rPr>
        <w:t xml:space="preserve">ALL </w:t>
      </w:r>
      <w:r w:rsidRPr="000734CE">
        <w:rPr>
          <w:rFonts w:ascii="Times New Roman" w:hAnsi="Times New Roman" w:cs="Times New Roman"/>
          <w:sz w:val="24"/>
          <w:szCs w:val="24"/>
        </w:rPr>
        <w:t>questions in the spaces provided above.</w:t>
      </w:r>
    </w:p>
    <w:p w14:paraId="4C8BFBF9" w14:textId="77777777" w:rsidR="000734CE" w:rsidRPr="000734CE" w:rsidRDefault="000734CE" w:rsidP="000734CE">
      <w:pPr>
        <w:numPr>
          <w:ilvl w:val="0"/>
          <w:numId w:val="35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34CE">
        <w:rPr>
          <w:rFonts w:ascii="Times New Roman" w:hAnsi="Times New Roman" w:cs="Times New Roman"/>
          <w:sz w:val="24"/>
          <w:szCs w:val="24"/>
        </w:rPr>
        <w:t>All workings must be clearly shown where necessary.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953"/>
        <w:gridCol w:w="2968"/>
        <w:gridCol w:w="2966"/>
      </w:tblGrid>
      <w:tr w:rsidR="000734CE" w:rsidRPr="000734CE" w14:paraId="23A311F5" w14:textId="77777777" w:rsidTr="00792957">
        <w:tc>
          <w:tcPr>
            <w:tcW w:w="2953" w:type="dxa"/>
          </w:tcPr>
          <w:p w14:paraId="314E5061" w14:textId="77777777" w:rsidR="000734CE" w:rsidRPr="000734CE" w:rsidRDefault="000734CE" w:rsidP="000734CE">
            <w:pPr>
              <w:spacing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34CE">
              <w:rPr>
                <w:rFonts w:ascii="Times New Roman" w:hAnsi="Times New Roman"/>
                <w:sz w:val="24"/>
                <w:szCs w:val="24"/>
              </w:rPr>
              <w:t>Question</w:t>
            </w:r>
          </w:p>
        </w:tc>
        <w:tc>
          <w:tcPr>
            <w:tcW w:w="2968" w:type="dxa"/>
          </w:tcPr>
          <w:p w14:paraId="246E79AC" w14:textId="77777777" w:rsidR="000734CE" w:rsidRPr="000734CE" w:rsidRDefault="000734CE" w:rsidP="000734CE">
            <w:pPr>
              <w:spacing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34CE">
              <w:rPr>
                <w:rFonts w:ascii="Times New Roman" w:hAnsi="Times New Roman"/>
                <w:sz w:val="24"/>
                <w:szCs w:val="24"/>
              </w:rPr>
              <w:t>Maximum score</w:t>
            </w:r>
          </w:p>
        </w:tc>
        <w:tc>
          <w:tcPr>
            <w:tcW w:w="2966" w:type="dxa"/>
          </w:tcPr>
          <w:p w14:paraId="3D3E8C8F" w14:textId="77777777" w:rsidR="000734CE" w:rsidRPr="000734CE" w:rsidRDefault="000734CE" w:rsidP="000734CE">
            <w:pPr>
              <w:spacing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34CE">
              <w:rPr>
                <w:rFonts w:ascii="Times New Roman" w:hAnsi="Times New Roman"/>
                <w:sz w:val="24"/>
                <w:szCs w:val="24"/>
              </w:rPr>
              <w:t>Candidate score</w:t>
            </w:r>
          </w:p>
        </w:tc>
      </w:tr>
      <w:tr w:rsidR="000734CE" w:rsidRPr="000734CE" w14:paraId="00A292CC" w14:textId="77777777" w:rsidTr="00792957">
        <w:tc>
          <w:tcPr>
            <w:tcW w:w="2953" w:type="dxa"/>
          </w:tcPr>
          <w:p w14:paraId="41F4ACD6" w14:textId="77777777" w:rsidR="000734CE" w:rsidRPr="000734CE" w:rsidRDefault="000734CE" w:rsidP="000734CE">
            <w:pPr>
              <w:spacing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34CE">
              <w:rPr>
                <w:rFonts w:ascii="Times New Roman" w:hAnsi="Times New Roman"/>
                <w:sz w:val="24"/>
                <w:szCs w:val="24"/>
              </w:rPr>
              <w:t>1 - 30</w:t>
            </w:r>
          </w:p>
        </w:tc>
        <w:tc>
          <w:tcPr>
            <w:tcW w:w="2968" w:type="dxa"/>
          </w:tcPr>
          <w:p w14:paraId="6297567F" w14:textId="77777777" w:rsidR="000734CE" w:rsidRPr="000734CE" w:rsidRDefault="000734CE" w:rsidP="000734CE">
            <w:pPr>
              <w:spacing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34CE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966" w:type="dxa"/>
          </w:tcPr>
          <w:p w14:paraId="62DE2E49" w14:textId="77777777" w:rsidR="000734CE" w:rsidRPr="000734CE" w:rsidRDefault="000734CE" w:rsidP="000734CE">
            <w:pPr>
              <w:spacing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7E63B47" w14:textId="77777777" w:rsidR="000734CE" w:rsidRPr="000734CE" w:rsidRDefault="000734CE" w:rsidP="000734C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67D0236" w14:textId="77777777" w:rsidR="000734CE" w:rsidRPr="000734CE" w:rsidRDefault="000734CE" w:rsidP="000734C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734CE">
        <w:rPr>
          <w:rFonts w:ascii="Times New Roman" w:hAnsi="Times New Roman" w:cs="Times New Roman"/>
          <w:sz w:val="24"/>
          <w:szCs w:val="24"/>
        </w:rPr>
        <w:t>This paper consists of 9 printed pages.</w:t>
      </w:r>
    </w:p>
    <w:p w14:paraId="14CABAE5" w14:textId="77777777" w:rsidR="000734CE" w:rsidRDefault="000734CE" w:rsidP="000734C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734CE">
        <w:rPr>
          <w:rFonts w:ascii="Times New Roman" w:hAnsi="Times New Roman" w:cs="Times New Roman"/>
          <w:sz w:val="24"/>
          <w:szCs w:val="24"/>
        </w:rPr>
        <w:t>Candidates should check the question paper to ensure are printed and no questions are missing.</w:t>
      </w:r>
    </w:p>
    <w:p w14:paraId="79E24980" w14:textId="77777777" w:rsidR="009843C1" w:rsidRPr="000734CE" w:rsidRDefault="009843C1" w:rsidP="000734C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0709E89" w14:textId="77777777" w:rsidR="000734CE" w:rsidRPr="000734CE" w:rsidRDefault="000734CE" w:rsidP="000734C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6CD78C7" w14:textId="77777777" w:rsidR="000734CE" w:rsidRPr="000734CE" w:rsidRDefault="000734CE" w:rsidP="000734C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39F5C09" w14:textId="77777777" w:rsidR="000734CE" w:rsidRPr="000734CE" w:rsidRDefault="000734CE" w:rsidP="000734CE">
      <w:pPr>
        <w:ind w:left="720" w:hanging="360"/>
        <w:rPr>
          <w:rFonts w:cs="Times New Roman"/>
        </w:rPr>
      </w:pPr>
    </w:p>
    <w:p w14:paraId="539A94EB" w14:textId="77777777" w:rsidR="000734CE" w:rsidRPr="000734CE" w:rsidRDefault="000734CE" w:rsidP="000734CE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34CE">
        <w:rPr>
          <w:rFonts w:ascii="Times New Roman" w:hAnsi="Times New Roman" w:cs="Times New Roman"/>
          <w:sz w:val="24"/>
          <w:szCs w:val="24"/>
        </w:rPr>
        <w:t>Name the main target organ of the following hormones: (2mks)</w:t>
      </w:r>
    </w:p>
    <w:p w14:paraId="6C4FD86E" w14:textId="77777777" w:rsidR="000734CE" w:rsidRPr="000734CE" w:rsidRDefault="000734CE" w:rsidP="000734CE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34CE">
        <w:rPr>
          <w:rFonts w:ascii="Times New Roman" w:hAnsi="Times New Roman" w:cs="Times New Roman"/>
          <w:sz w:val="24"/>
          <w:szCs w:val="24"/>
        </w:rPr>
        <w:t xml:space="preserve">Antidiuretic </w:t>
      </w:r>
    </w:p>
    <w:p w14:paraId="4E2EE4BA" w14:textId="77777777" w:rsidR="000734CE" w:rsidRPr="000734CE" w:rsidRDefault="000734CE" w:rsidP="000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099BA5" w14:textId="77777777" w:rsidR="000734CE" w:rsidRPr="000734CE" w:rsidRDefault="000734CE" w:rsidP="000734CE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34CE">
        <w:rPr>
          <w:rFonts w:ascii="Times New Roman" w:hAnsi="Times New Roman" w:cs="Times New Roman"/>
          <w:sz w:val="24"/>
          <w:szCs w:val="24"/>
        </w:rPr>
        <w:t>Glucagon (1mk)</w:t>
      </w:r>
    </w:p>
    <w:p w14:paraId="23A4EE3F" w14:textId="77777777" w:rsidR="000734CE" w:rsidRPr="000734CE" w:rsidRDefault="000734CE" w:rsidP="000734CE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0954B08B" w14:textId="77777777" w:rsidR="000734CE" w:rsidRPr="000734CE" w:rsidRDefault="000734CE" w:rsidP="000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058D2E" w14:textId="77777777" w:rsidR="000734CE" w:rsidRPr="000734CE" w:rsidRDefault="000734CE" w:rsidP="000734CE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34CE">
        <w:rPr>
          <w:rFonts w:ascii="Times New Roman" w:hAnsi="Times New Roman" w:cs="Times New Roman"/>
          <w:sz w:val="24"/>
          <w:szCs w:val="24"/>
        </w:rPr>
        <w:t>(a) What is Binary Fission? (1mk)</w:t>
      </w:r>
    </w:p>
    <w:p w14:paraId="1D05D888" w14:textId="77777777" w:rsidR="000734CE" w:rsidRPr="000734CE" w:rsidRDefault="000734CE" w:rsidP="000734C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450A370" w14:textId="77777777" w:rsidR="000734CE" w:rsidRPr="000734CE" w:rsidRDefault="000734CE" w:rsidP="000734C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49AC4D9" w14:textId="77777777" w:rsidR="000734CE" w:rsidRPr="000734CE" w:rsidRDefault="000734CE" w:rsidP="000734C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07E8568" w14:textId="77777777" w:rsidR="000734CE" w:rsidRPr="000734CE" w:rsidRDefault="000734CE" w:rsidP="000734C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0D0D90B" w14:textId="77777777" w:rsidR="000734CE" w:rsidRPr="000734CE" w:rsidRDefault="000734CE" w:rsidP="000734CE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0734CE">
        <w:rPr>
          <w:rFonts w:ascii="Times New Roman" w:hAnsi="Times New Roman" w:cs="Times New Roman"/>
          <w:sz w:val="24"/>
          <w:szCs w:val="24"/>
        </w:rPr>
        <w:t xml:space="preserve">            (b) Give two disadvantages of sexual reproduction. (2mks) </w:t>
      </w:r>
    </w:p>
    <w:p w14:paraId="17237B47" w14:textId="77777777" w:rsidR="000734CE" w:rsidRPr="000734CE" w:rsidRDefault="000734CE" w:rsidP="000734CE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473D0512" w14:textId="77777777" w:rsidR="000734CE" w:rsidRPr="000734CE" w:rsidRDefault="000734CE" w:rsidP="000734C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0AF858D0" w14:textId="77777777" w:rsidR="000734CE" w:rsidRPr="000734CE" w:rsidRDefault="000734CE" w:rsidP="000734C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7473CBCC" w14:textId="77777777" w:rsidR="000734CE" w:rsidRPr="000734CE" w:rsidRDefault="000734CE" w:rsidP="000734C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195E3FB5" w14:textId="77777777" w:rsidR="000734CE" w:rsidRPr="000734CE" w:rsidRDefault="000734CE" w:rsidP="000734C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4FBEBA20" w14:textId="77777777" w:rsidR="000734CE" w:rsidRPr="000734CE" w:rsidRDefault="000734CE" w:rsidP="000734CE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34CE">
        <w:rPr>
          <w:rFonts w:ascii="Times New Roman" w:hAnsi="Times New Roman" w:cs="Times New Roman"/>
          <w:sz w:val="24"/>
          <w:szCs w:val="24"/>
        </w:rPr>
        <w:t>A sucrose solution was boiled with hydrochloric acid.  Sodium hydrogen carbonate was added and the mixture heated with benedict’s solution.  An orange precipitate was formed.</w:t>
      </w:r>
    </w:p>
    <w:p w14:paraId="62F74061" w14:textId="77777777" w:rsidR="000734CE" w:rsidRPr="000734CE" w:rsidRDefault="000734CE" w:rsidP="000734CE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34CE">
        <w:rPr>
          <w:rFonts w:ascii="Times New Roman" w:hAnsi="Times New Roman" w:cs="Times New Roman"/>
          <w:sz w:val="24"/>
          <w:szCs w:val="24"/>
        </w:rPr>
        <w:t>Why was the solution boiled with hydrochloric acid? (1mk)</w:t>
      </w:r>
    </w:p>
    <w:p w14:paraId="426DB283" w14:textId="77777777" w:rsidR="000734CE" w:rsidRPr="000734CE" w:rsidRDefault="000734CE" w:rsidP="000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662D4D" w14:textId="77777777" w:rsidR="000734CE" w:rsidRPr="000734CE" w:rsidRDefault="000734CE" w:rsidP="000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E4910E" w14:textId="77777777" w:rsidR="000734CE" w:rsidRPr="000734CE" w:rsidRDefault="000734CE" w:rsidP="000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9D94C3" w14:textId="77777777" w:rsidR="000734CE" w:rsidRPr="000734CE" w:rsidRDefault="000734CE" w:rsidP="000734CE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34CE">
        <w:rPr>
          <w:rFonts w:ascii="Times New Roman" w:hAnsi="Times New Roman" w:cs="Times New Roman"/>
          <w:sz w:val="24"/>
          <w:szCs w:val="24"/>
        </w:rPr>
        <w:t>To which class of carbohydrates does sucrose belong? (1mk)</w:t>
      </w:r>
    </w:p>
    <w:p w14:paraId="1A60CC0B" w14:textId="77777777" w:rsidR="000734CE" w:rsidRPr="000734CE" w:rsidRDefault="000734CE" w:rsidP="000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807540" w14:textId="77777777" w:rsidR="000734CE" w:rsidRPr="000734CE" w:rsidRDefault="000734CE" w:rsidP="000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1ED504" w14:textId="77777777" w:rsidR="000734CE" w:rsidRPr="000734CE" w:rsidRDefault="000734CE" w:rsidP="000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DEE035" w14:textId="77777777" w:rsidR="000734CE" w:rsidRPr="000734CE" w:rsidRDefault="000734CE" w:rsidP="000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4C1E81" w14:textId="77777777" w:rsidR="000734CE" w:rsidRPr="000734CE" w:rsidRDefault="000734CE" w:rsidP="000734CE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34CE">
        <w:rPr>
          <w:rFonts w:ascii="Times New Roman" w:hAnsi="Times New Roman" w:cs="Times New Roman"/>
          <w:sz w:val="24"/>
          <w:szCs w:val="24"/>
        </w:rPr>
        <w:t>Name the type of reaction that takes place when:</w:t>
      </w:r>
    </w:p>
    <w:p w14:paraId="563B1F1E" w14:textId="77777777" w:rsidR="000734CE" w:rsidRPr="000734CE" w:rsidRDefault="000734CE" w:rsidP="000734CE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734CE">
        <w:rPr>
          <w:rFonts w:ascii="Times New Roman" w:hAnsi="Times New Roman" w:cs="Times New Roman"/>
          <w:sz w:val="24"/>
          <w:szCs w:val="24"/>
        </w:rPr>
        <w:t>Simple sugars combine to form complex sugar. (1mk)</w:t>
      </w:r>
    </w:p>
    <w:p w14:paraId="35259D3D" w14:textId="77777777" w:rsidR="000734CE" w:rsidRPr="000734CE" w:rsidRDefault="000734CE" w:rsidP="000734CE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7F0DF0BE" w14:textId="77777777" w:rsidR="000734CE" w:rsidRPr="000734CE" w:rsidRDefault="000734CE" w:rsidP="000734CE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54D9A315" w14:textId="77777777" w:rsidR="000734CE" w:rsidRPr="000734CE" w:rsidRDefault="000734CE" w:rsidP="000734CE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3C52326C" w14:textId="77777777" w:rsidR="000734CE" w:rsidRPr="000734CE" w:rsidRDefault="000734CE" w:rsidP="000734CE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34CE">
        <w:rPr>
          <w:rFonts w:ascii="Times New Roman" w:hAnsi="Times New Roman" w:cs="Times New Roman"/>
          <w:sz w:val="24"/>
          <w:szCs w:val="24"/>
        </w:rPr>
        <w:t>State the form in which carbohydrates are stored in animals. (1mk)</w:t>
      </w:r>
    </w:p>
    <w:p w14:paraId="38653240" w14:textId="77777777" w:rsidR="000734CE" w:rsidRPr="000734CE" w:rsidRDefault="000734CE" w:rsidP="000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459300" w14:textId="77777777" w:rsidR="000734CE" w:rsidRPr="000734CE" w:rsidRDefault="000734CE" w:rsidP="000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2520FF" w14:textId="77777777" w:rsidR="000734CE" w:rsidRPr="000734CE" w:rsidRDefault="000734CE" w:rsidP="000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6FA0BD" w14:textId="77777777" w:rsidR="000734CE" w:rsidRPr="000734CE" w:rsidRDefault="000734CE" w:rsidP="000734CE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34CE">
        <w:rPr>
          <w:rFonts w:ascii="Times New Roman" w:hAnsi="Times New Roman" w:cs="Times New Roman"/>
          <w:sz w:val="24"/>
          <w:szCs w:val="24"/>
        </w:rPr>
        <w:t xml:space="preserve">(a) State </w:t>
      </w:r>
      <w:r w:rsidRPr="000734CE">
        <w:rPr>
          <w:rFonts w:ascii="Times New Roman" w:hAnsi="Times New Roman" w:cs="Times New Roman"/>
          <w:b/>
          <w:sz w:val="24"/>
          <w:szCs w:val="24"/>
        </w:rPr>
        <w:t xml:space="preserve">two </w:t>
      </w:r>
      <w:r w:rsidRPr="000734CE">
        <w:rPr>
          <w:rFonts w:ascii="Times New Roman" w:hAnsi="Times New Roman" w:cs="Times New Roman"/>
          <w:sz w:val="24"/>
          <w:szCs w:val="24"/>
        </w:rPr>
        <w:t>ways in which blood clotting is important to a human being. (2mks)</w:t>
      </w:r>
    </w:p>
    <w:p w14:paraId="4D766526" w14:textId="77777777" w:rsidR="000734CE" w:rsidRPr="000734CE" w:rsidRDefault="000734CE" w:rsidP="000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13519F" w14:textId="77777777" w:rsidR="000734CE" w:rsidRPr="000734CE" w:rsidRDefault="000734CE" w:rsidP="000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2F3367" w14:textId="77777777" w:rsidR="000734CE" w:rsidRPr="000734CE" w:rsidRDefault="000734CE" w:rsidP="000734C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734CE">
        <w:rPr>
          <w:rFonts w:ascii="Times New Roman" w:hAnsi="Times New Roman" w:cs="Times New Roman"/>
          <w:sz w:val="24"/>
          <w:szCs w:val="24"/>
        </w:rPr>
        <w:t>(b)what are the roles of thrombokinase enzyme during blood clotting? (2mks)</w:t>
      </w:r>
    </w:p>
    <w:p w14:paraId="0FD3CCD0" w14:textId="77777777" w:rsidR="000734CE" w:rsidRPr="000734CE" w:rsidRDefault="000734CE" w:rsidP="000734C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4B650B99" w14:textId="77777777" w:rsidR="000734CE" w:rsidRPr="000734CE" w:rsidRDefault="000734CE" w:rsidP="000734C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7E7AC3B8" w14:textId="77777777" w:rsidR="000734CE" w:rsidRPr="000734CE" w:rsidRDefault="000734CE" w:rsidP="000734C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46B37390" w14:textId="77777777" w:rsidR="000734CE" w:rsidRPr="000734CE" w:rsidRDefault="000734CE" w:rsidP="000734CE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34CE">
        <w:rPr>
          <w:rFonts w:ascii="Times New Roman" w:hAnsi="Times New Roman" w:cs="Times New Roman"/>
          <w:sz w:val="24"/>
          <w:szCs w:val="24"/>
        </w:rPr>
        <w:lastRenderedPageBreak/>
        <w:t>In an experiment, Venna counted 9 cells along the diameter of field of view of a light microscope measuring 3.0mm.  Determine the diameter of one cell in micrometers.  (3mks)</w:t>
      </w:r>
    </w:p>
    <w:p w14:paraId="6D652FC1" w14:textId="77777777" w:rsidR="000734CE" w:rsidRPr="000734CE" w:rsidRDefault="000734CE" w:rsidP="000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E5F426" w14:textId="77777777" w:rsidR="000734CE" w:rsidRPr="000734CE" w:rsidRDefault="000734CE" w:rsidP="000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D44B84" w14:textId="77777777" w:rsidR="000734CE" w:rsidRPr="000734CE" w:rsidRDefault="000734CE" w:rsidP="000734CE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34CE">
        <w:rPr>
          <w:rFonts w:ascii="Times New Roman" w:hAnsi="Times New Roman" w:cs="Times New Roman"/>
          <w:sz w:val="24"/>
          <w:szCs w:val="24"/>
        </w:rPr>
        <w:t>(a) Name the hormone that stimulate the maturation of the Graafian follicles to release a mature ovum in female reproductive cycle. (1mk)</w:t>
      </w:r>
    </w:p>
    <w:p w14:paraId="4061EE81" w14:textId="77777777" w:rsidR="000734CE" w:rsidRPr="000734CE" w:rsidRDefault="000734CE" w:rsidP="000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07A5C1" w14:textId="77777777" w:rsidR="000734CE" w:rsidRPr="000734CE" w:rsidRDefault="000734CE" w:rsidP="000734C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734CE">
        <w:rPr>
          <w:rFonts w:ascii="Times New Roman" w:hAnsi="Times New Roman" w:cs="Times New Roman"/>
          <w:sz w:val="24"/>
          <w:szCs w:val="24"/>
        </w:rPr>
        <w:t>(b)Explain why menstruation does not take place after fertilization in human beings. (2mks)</w:t>
      </w:r>
    </w:p>
    <w:p w14:paraId="286E9D41" w14:textId="77777777" w:rsidR="000734CE" w:rsidRPr="000734CE" w:rsidRDefault="000734CE" w:rsidP="000734C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36938CAC" w14:textId="77777777" w:rsidR="000734CE" w:rsidRPr="000734CE" w:rsidRDefault="000734CE" w:rsidP="000734C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558875F4" w14:textId="77777777" w:rsidR="000734CE" w:rsidRPr="000734CE" w:rsidRDefault="000734CE" w:rsidP="000734C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6F21F8D0" w14:textId="77777777" w:rsidR="000734CE" w:rsidRPr="000734CE" w:rsidRDefault="000734CE" w:rsidP="000734C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05534857" w14:textId="77777777" w:rsidR="000734CE" w:rsidRPr="000734CE" w:rsidRDefault="000734CE" w:rsidP="000734CE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34CE">
        <w:rPr>
          <w:rFonts w:ascii="Times New Roman" w:hAnsi="Times New Roman" w:cs="Times New Roman"/>
          <w:sz w:val="24"/>
          <w:szCs w:val="24"/>
        </w:rPr>
        <w:t>Name the branch of biology that involves the study of:</w:t>
      </w:r>
    </w:p>
    <w:p w14:paraId="670ADFFC" w14:textId="77777777" w:rsidR="000734CE" w:rsidRPr="000734CE" w:rsidRDefault="000734CE" w:rsidP="000734CE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34CE">
        <w:rPr>
          <w:rFonts w:ascii="Times New Roman" w:hAnsi="Times New Roman" w:cs="Times New Roman"/>
          <w:sz w:val="24"/>
          <w:szCs w:val="24"/>
        </w:rPr>
        <w:t>Organisms for the sake of classifying them. (1mk)</w:t>
      </w:r>
    </w:p>
    <w:p w14:paraId="273FB119" w14:textId="77777777" w:rsidR="000734CE" w:rsidRPr="000734CE" w:rsidRDefault="000734CE" w:rsidP="000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79CACC" w14:textId="77777777" w:rsidR="000734CE" w:rsidRPr="000734CE" w:rsidRDefault="000734CE" w:rsidP="000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65CF39" w14:textId="77777777" w:rsidR="000734CE" w:rsidRPr="000734CE" w:rsidRDefault="000734CE" w:rsidP="000734CE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34CE">
        <w:rPr>
          <w:rFonts w:ascii="Times New Roman" w:hAnsi="Times New Roman" w:cs="Times New Roman"/>
          <w:sz w:val="24"/>
          <w:szCs w:val="24"/>
        </w:rPr>
        <w:t>Microscopic organisms (1mk)</w:t>
      </w:r>
    </w:p>
    <w:p w14:paraId="04CB92C1" w14:textId="77777777" w:rsidR="000734CE" w:rsidRPr="000734CE" w:rsidRDefault="000734CE" w:rsidP="000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C9AFD0" w14:textId="77777777" w:rsidR="000734CE" w:rsidRPr="000734CE" w:rsidRDefault="000734CE" w:rsidP="000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6A6CCC" w14:textId="77777777" w:rsidR="000734CE" w:rsidRPr="000734CE" w:rsidRDefault="000734CE" w:rsidP="000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DC845C" w14:textId="77777777" w:rsidR="000734CE" w:rsidRPr="000734CE" w:rsidRDefault="000734CE" w:rsidP="000734CE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34CE">
        <w:rPr>
          <w:rFonts w:ascii="Times New Roman" w:hAnsi="Times New Roman" w:cs="Times New Roman"/>
          <w:sz w:val="24"/>
          <w:szCs w:val="24"/>
        </w:rPr>
        <w:t>(a) Photosynthesis takes place in two stages.  Name the part of chloroplast where the light stage occurs. (1mk)</w:t>
      </w:r>
    </w:p>
    <w:p w14:paraId="23CE8462" w14:textId="77777777" w:rsidR="000734CE" w:rsidRPr="000734CE" w:rsidRDefault="000734CE" w:rsidP="000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B9579A" w14:textId="77777777" w:rsidR="000734CE" w:rsidRPr="000734CE" w:rsidRDefault="000734CE" w:rsidP="000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628B09" w14:textId="77777777" w:rsidR="000734CE" w:rsidRPr="000734CE" w:rsidRDefault="000734CE" w:rsidP="000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7C94D1" w14:textId="77777777" w:rsidR="000734CE" w:rsidRPr="000734CE" w:rsidRDefault="000734CE" w:rsidP="000734CE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34CE">
        <w:rPr>
          <w:rFonts w:ascii="Times New Roman" w:hAnsi="Times New Roman" w:cs="Times New Roman"/>
          <w:sz w:val="24"/>
          <w:szCs w:val="24"/>
        </w:rPr>
        <w:t xml:space="preserve">How is the dark stage dependent on the light stage of photosynthesis? (2mks) </w:t>
      </w:r>
    </w:p>
    <w:p w14:paraId="4665C069" w14:textId="77777777" w:rsidR="000734CE" w:rsidRPr="000734CE" w:rsidRDefault="000734CE" w:rsidP="000734C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4893559C" w14:textId="77777777" w:rsidR="000734CE" w:rsidRPr="000734CE" w:rsidRDefault="000734CE" w:rsidP="000734C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57482254" w14:textId="77777777" w:rsidR="000734CE" w:rsidRPr="000734CE" w:rsidRDefault="000734CE" w:rsidP="000734C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0559D67F" w14:textId="77777777" w:rsidR="000734CE" w:rsidRPr="000734CE" w:rsidRDefault="000734CE" w:rsidP="000734C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628681C7" w14:textId="77777777" w:rsidR="000734CE" w:rsidRPr="000734CE" w:rsidRDefault="000734CE" w:rsidP="000734C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5D2D9F9C" w14:textId="77777777" w:rsidR="000734CE" w:rsidRPr="000734CE" w:rsidRDefault="000734CE" w:rsidP="000734CE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34CE">
        <w:rPr>
          <w:rFonts w:ascii="Times New Roman" w:hAnsi="Times New Roman" w:cs="Times New Roman"/>
          <w:sz w:val="24"/>
          <w:szCs w:val="24"/>
        </w:rPr>
        <w:t>The illustration below represents the base sequence for a section of a nucleic acid.</w:t>
      </w:r>
    </w:p>
    <w:p w14:paraId="3A51083A" w14:textId="77777777" w:rsidR="000734CE" w:rsidRPr="000734CE" w:rsidRDefault="000734CE" w:rsidP="000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B569C4" w14:textId="77777777" w:rsidR="000734CE" w:rsidRPr="000734CE" w:rsidRDefault="000734CE" w:rsidP="000734CE">
      <w:pPr>
        <w:tabs>
          <w:tab w:val="left" w:pos="30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34CE">
        <w:rPr>
          <w:rFonts w:cs="Times New Roman"/>
          <w:noProof/>
        </w:rPr>
        <w:drawing>
          <wp:anchor distT="0" distB="0" distL="114300" distR="114300" simplePos="0" relativeHeight="251658240" behindDoc="0" locked="0" layoutInCell="1" allowOverlap="1" wp14:anchorId="626E1205" wp14:editId="33B6236F">
            <wp:simplePos x="0" y="0"/>
            <wp:positionH relativeFrom="column">
              <wp:posOffset>628650</wp:posOffset>
            </wp:positionH>
            <wp:positionV relativeFrom="paragraph">
              <wp:posOffset>47625</wp:posOffset>
            </wp:positionV>
            <wp:extent cx="3247849" cy="484075"/>
            <wp:effectExtent l="0" t="0" r="0" b="0"/>
            <wp:wrapNone/>
            <wp:docPr id="6617" name="Picture 66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17" name="Picture 661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247849" cy="484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734CE">
        <w:rPr>
          <w:rFonts w:ascii="Times New Roman" w:hAnsi="Times New Roman" w:cs="Times New Roman"/>
          <w:sz w:val="24"/>
          <w:szCs w:val="24"/>
        </w:rPr>
        <w:tab/>
      </w:r>
    </w:p>
    <w:p w14:paraId="37A77618" w14:textId="77777777" w:rsidR="000734CE" w:rsidRPr="000734CE" w:rsidRDefault="000734CE" w:rsidP="000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6A5428" w14:textId="77777777" w:rsidR="000734CE" w:rsidRPr="000734CE" w:rsidRDefault="000734CE" w:rsidP="000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2B496A" w14:textId="77777777" w:rsidR="000734CE" w:rsidRPr="000734CE" w:rsidRDefault="000734CE" w:rsidP="000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AC3AE7" w14:textId="77777777" w:rsidR="000734CE" w:rsidRPr="000734CE" w:rsidRDefault="000734CE" w:rsidP="000734CE">
      <w:pPr>
        <w:tabs>
          <w:tab w:val="left" w:pos="28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34CE">
        <w:rPr>
          <w:rFonts w:ascii="Times New Roman" w:hAnsi="Times New Roman" w:cs="Times New Roman"/>
          <w:sz w:val="24"/>
          <w:szCs w:val="24"/>
        </w:rPr>
        <w:tab/>
      </w:r>
    </w:p>
    <w:p w14:paraId="055C9021" w14:textId="77777777" w:rsidR="000734CE" w:rsidRPr="000734CE" w:rsidRDefault="000734CE" w:rsidP="000734CE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34C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0734C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734CE">
        <w:rPr>
          <w:rFonts w:ascii="Times New Roman" w:hAnsi="Times New Roman" w:cs="Times New Roman"/>
          <w:sz w:val="24"/>
          <w:szCs w:val="24"/>
        </w:rPr>
        <w:t>) Identify the nucleic acid which is represented by the illustration. (1mk)</w:t>
      </w:r>
    </w:p>
    <w:p w14:paraId="4B11FE28" w14:textId="77777777" w:rsidR="000734CE" w:rsidRPr="000734CE" w:rsidRDefault="000734CE" w:rsidP="000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5018E7" w14:textId="77777777" w:rsidR="000734CE" w:rsidRPr="000734CE" w:rsidRDefault="000734CE" w:rsidP="000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D81D9F" w14:textId="77777777" w:rsidR="000734CE" w:rsidRPr="000734CE" w:rsidRDefault="000734CE" w:rsidP="000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F55672" w14:textId="77777777" w:rsidR="000734CE" w:rsidRPr="000734CE" w:rsidRDefault="000734CE" w:rsidP="000734C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734CE">
        <w:rPr>
          <w:rFonts w:ascii="Times New Roman" w:hAnsi="Times New Roman" w:cs="Times New Roman"/>
          <w:sz w:val="24"/>
          <w:szCs w:val="24"/>
        </w:rPr>
        <w:t>(ii)Give a reason for your answer in (a) (</w:t>
      </w:r>
      <w:proofErr w:type="spellStart"/>
      <w:r w:rsidRPr="000734C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734CE">
        <w:rPr>
          <w:rFonts w:ascii="Times New Roman" w:hAnsi="Times New Roman" w:cs="Times New Roman"/>
          <w:sz w:val="24"/>
          <w:szCs w:val="24"/>
        </w:rPr>
        <w:t>) (1mk)</w:t>
      </w:r>
    </w:p>
    <w:p w14:paraId="37022CA8" w14:textId="77777777" w:rsidR="000734CE" w:rsidRPr="000734CE" w:rsidRDefault="000734CE" w:rsidP="000734C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6977E951" w14:textId="77777777" w:rsidR="000734CE" w:rsidRPr="000734CE" w:rsidRDefault="000734CE" w:rsidP="000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3EC2C9" w14:textId="77777777" w:rsidR="000734CE" w:rsidRPr="000734CE" w:rsidRDefault="000734CE" w:rsidP="000734CE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34CE">
        <w:rPr>
          <w:rFonts w:ascii="Times New Roman" w:hAnsi="Times New Roman" w:cs="Times New Roman"/>
          <w:sz w:val="24"/>
          <w:szCs w:val="24"/>
        </w:rPr>
        <w:t>Name the part of the cell where the section of the nucleic acid shown would be used. (1mk)</w:t>
      </w:r>
    </w:p>
    <w:p w14:paraId="5AC3643F" w14:textId="77777777" w:rsidR="000734CE" w:rsidRPr="000734CE" w:rsidRDefault="000734CE" w:rsidP="000734CE">
      <w:pPr>
        <w:tabs>
          <w:tab w:val="left" w:pos="1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E9ACD1" w14:textId="77777777" w:rsidR="000734CE" w:rsidRPr="000734CE" w:rsidRDefault="000734CE" w:rsidP="000734CE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34CE">
        <w:rPr>
          <w:rFonts w:ascii="Times New Roman" w:hAnsi="Times New Roman" w:cs="Times New Roman"/>
          <w:sz w:val="24"/>
          <w:szCs w:val="24"/>
        </w:rPr>
        <w:t>The diagram below shows part of the gaseous exchange system of a given animal.</w:t>
      </w:r>
    </w:p>
    <w:p w14:paraId="63977EED" w14:textId="77777777" w:rsidR="000734CE" w:rsidRPr="000734CE" w:rsidRDefault="000734CE" w:rsidP="000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ED425C" w14:textId="77777777" w:rsidR="000734CE" w:rsidRPr="000734CE" w:rsidRDefault="000734CE" w:rsidP="000734CE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0734CE">
        <w:rPr>
          <w:rFonts w:cs="Times New Roman"/>
          <w:noProof/>
        </w:rPr>
        <w:drawing>
          <wp:anchor distT="0" distB="0" distL="114300" distR="114300" simplePos="0" relativeHeight="251659264" behindDoc="0" locked="0" layoutInCell="1" allowOverlap="1" wp14:anchorId="6D7A1617" wp14:editId="7FAE561B">
            <wp:simplePos x="0" y="0"/>
            <wp:positionH relativeFrom="column">
              <wp:posOffset>819150</wp:posOffset>
            </wp:positionH>
            <wp:positionV relativeFrom="paragraph">
              <wp:posOffset>66040</wp:posOffset>
            </wp:positionV>
            <wp:extent cx="4558418" cy="1825201"/>
            <wp:effectExtent l="0" t="0" r="0" b="0"/>
            <wp:wrapNone/>
            <wp:docPr id="6619" name="Picture 66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19" name="Picture 6619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58418" cy="18252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178B5B" w14:textId="77777777" w:rsidR="000734CE" w:rsidRPr="000734CE" w:rsidRDefault="000734CE" w:rsidP="000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49E3EC" w14:textId="77777777" w:rsidR="000734CE" w:rsidRPr="000734CE" w:rsidRDefault="000734CE" w:rsidP="000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B9A19D" w14:textId="77777777" w:rsidR="000734CE" w:rsidRPr="000734CE" w:rsidRDefault="000734CE" w:rsidP="000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79C573" w14:textId="77777777" w:rsidR="000734CE" w:rsidRPr="000734CE" w:rsidRDefault="000734CE" w:rsidP="000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989634" w14:textId="77777777" w:rsidR="000734CE" w:rsidRPr="000734CE" w:rsidRDefault="000734CE" w:rsidP="000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C74964" w14:textId="77777777" w:rsidR="000734CE" w:rsidRPr="000734CE" w:rsidRDefault="000734CE" w:rsidP="000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576EF3" w14:textId="77777777" w:rsidR="000734CE" w:rsidRPr="000734CE" w:rsidRDefault="000734CE" w:rsidP="000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483027" w14:textId="77777777" w:rsidR="000734CE" w:rsidRPr="000734CE" w:rsidRDefault="000734CE" w:rsidP="000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6C13C5" w14:textId="77777777" w:rsidR="000734CE" w:rsidRPr="000734CE" w:rsidRDefault="000734CE" w:rsidP="000734CE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34CE">
        <w:rPr>
          <w:rFonts w:ascii="Times New Roman" w:hAnsi="Times New Roman" w:cs="Times New Roman"/>
          <w:sz w:val="24"/>
          <w:szCs w:val="24"/>
        </w:rPr>
        <w:t>What is the importance of the bands of chitin observed in the part labelled M? (1mk)</w:t>
      </w:r>
    </w:p>
    <w:p w14:paraId="393F50F9" w14:textId="77777777" w:rsidR="000734CE" w:rsidRPr="000734CE" w:rsidRDefault="000734CE" w:rsidP="000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122338" w14:textId="77777777" w:rsidR="000734CE" w:rsidRPr="000734CE" w:rsidRDefault="000734CE" w:rsidP="000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DDEF1D" w14:textId="77777777" w:rsidR="000734CE" w:rsidRPr="000734CE" w:rsidRDefault="000734CE" w:rsidP="000734CE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34CE">
        <w:rPr>
          <w:rFonts w:ascii="Times New Roman" w:hAnsi="Times New Roman" w:cs="Times New Roman"/>
          <w:sz w:val="24"/>
          <w:szCs w:val="24"/>
        </w:rPr>
        <w:t>How is the part labelled N adapted to its function? (2mks)</w:t>
      </w:r>
    </w:p>
    <w:p w14:paraId="1C2B0839" w14:textId="77777777" w:rsidR="000734CE" w:rsidRPr="000734CE" w:rsidRDefault="000734CE" w:rsidP="000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E740A2" w14:textId="77777777" w:rsidR="000734CE" w:rsidRPr="000734CE" w:rsidRDefault="000734CE" w:rsidP="000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A75D17" w14:textId="77777777" w:rsidR="000734CE" w:rsidRPr="000734CE" w:rsidRDefault="000734CE" w:rsidP="000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AB3E2E" w14:textId="77777777" w:rsidR="000734CE" w:rsidRPr="000734CE" w:rsidRDefault="000734CE" w:rsidP="000734CE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34CE">
        <w:rPr>
          <w:rFonts w:ascii="Times New Roman" w:hAnsi="Times New Roman" w:cs="Times New Roman"/>
          <w:sz w:val="24"/>
          <w:szCs w:val="24"/>
        </w:rPr>
        <w:t>Explain how the human sperm cell is structurally adapted to perform its function. (2mks)</w:t>
      </w:r>
    </w:p>
    <w:p w14:paraId="467D4A3F" w14:textId="77777777" w:rsidR="000734CE" w:rsidRPr="000734CE" w:rsidRDefault="000734CE" w:rsidP="000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961D11" w14:textId="77777777" w:rsidR="000734CE" w:rsidRPr="000734CE" w:rsidRDefault="000734CE" w:rsidP="000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E5E845" w14:textId="77777777" w:rsidR="000734CE" w:rsidRPr="000734CE" w:rsidRDefault="000734CE" w:rsidP="000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0C89C4" w14:textId="77777777" w:rsidR="000734CE" w:rsidRPr="000734CE" w:rsidRDefault="000734CE" w:rsidP="000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0DF0DB" w14:textId="77777777" w:rsidR="000734CE" w:rsidRPr="000734CE" w:rsidRDefault="000734CE" w:rsidP="000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DDD46F" w14:textId="77777777" w:rsidR="000734CE" w:rsidRPr="000734CE" w:rsidRDefault="000734CE" w:rsidP="000734CE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34CE">
        <w:rPr>
          <w:rFonts w:ascii="Times New Roman" w:hAnsi="Times New Roman" w:cs="Times New Roman"/>
          <w:sz w:val="24"/>
          <w:szCs w:val="24"/>
        </w:rPr>
        <w:t xml:space="preserve">Name </w:t>
      </w:r>
      <w:r w:rsidRPr="000734CE">
        <w:rPr>
          <w:rFonts w:ascii="Times New Roman" w:hAnsi="Times New Roman" w:cs="Times New Roman"/>
          <w:b/>
          <w:sz w:val="24"/>
          <w:szCs w:val="24"/>
        </w:rPr>
        <w:t xml:space="preserve">two </w:t>
      </w:r>
      <w:r w:rsidRPr="000734CE">
        <w:rPr>
          <w:rFonts w:ascii="Times New Roman" w:hAnsi="Times New Roman" w:cs="Times New Roman"/>
          <w:sz w:val="24"/>
          <w:szCs w:val="24"/>
        </w:rPr>
        <w:t>mechanism that hinder self-fertilization in flowering plants. (2mks)</w:t>
      </w:r>
    </w:p>
    <w:p w14:paraId="592B55C1" w14:textId="77777777" w:rsidR="000734CE" w:rsidRPr="000734CE" w:rsidRDefault="000734CE" w:rsidP="000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85A620" w14:textId="77777777" w:rsidR="000734CE" w:rsidRPr="000734CE" w:rsidRDefault="000734CE" w:rsidP="000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431D34" w14:textId="77777777" w:rsidR="000734CE" w:rsidRPr="000734CE" w:rsidRDefault="000734CE" w:rsidP="000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C405DE" w14:textId="77777777" w:rsidR="000734CE" w:rsidRPr="000734CE" w:rsidRDefault="000734CE" w:rsidP="000734CE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34CE">
        <w:rPr>
          <w:rFonts w:ascii="Times New Roman" w:hAnsi="Times New Roman" w:cs="Times New Roman"/>
          <w:sz w:val="24"/>
          <w:szCs w:val="24"/>
        </w:rPr>
        <w:t>Give</w:t>
      </w:r>
      <w:r w:rsidRPr="000734CE">
        <w:rPr>
          <w:rFonts w:ascii="Times New Roman" w:hAnsi="Times New Roman" w:cs="Times New Roman"/>
          <w:b/>
          <w:sz w:val="24"/>
          <w:szCs w:val="24"/>
        </w:rPr>
        <w:t xml:space="preserve"> three </w:t>
      </w:r>
      <w:r w:rsidRPr="000734CE">
        <w:rPr>
          <w:rFonts w:ascii="Times New Roman" w:hAnsi="Times New Roman" w:cs="Times New Roman"/>
          <w:sz w:val="24"/>
          <w:szCs w:val="24"/>
        </w:rPr>
        <w:t>functions of diffusion in living organism. (3mks)</w:t>
      </w:r>
    </w:p>
    <w:p w14:paraId="3821F568" w14:textId="77777777" w:rsidR="000734CE" w:rsidRPr="000734CE" w:rsidRDefault="000734CE" w:rsidP="000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D075DE" w14:textId="77777777" w:rsidR="000734CE" w:rsidRPr="000734CE" w:rsidRDefault="000734CE" w:rsidP="000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468C62" w14:textId="77777777" w:rsidR="000734CE" w:rsidRPr="000734CE" w:rsidRDefault="000734CE" w:rsidP="000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845110" w14:textId="77777777" w:rsidR="000734CE" w:rsidRPr="000734CE" w:rsidRDefault="000734CE" w:rsidP="000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2694E7" w14:textId="77777777" w:rsidR="000734CE" w:rsidRPr="000734CE" w:rsidRDefault="000734CE" w:rsidP="000734CE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34CE">
        <w:rPr>
          <w:rFonts w:ascii="Times New Roman" w:hAnsi="Times New Roman" w:cs="Times New Roman"/>
          <w:sz w:val="24"/>
          <w:szCs w:val="24"/>
        </w:rPr>
        <w:t>Give two ways in which seed dormancy benefit a plant. (2mks)</w:t>
      </w:r>
    </w:p>
    <w:p w14:paraId="1C2B1D57" w14:textId="77777777" w:rsidR="000734CE" w:rsidRPr="000734CE" w:rsidRDefault="000734CE" w:rsidP="000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1147A8" w14:textId="77777777" w:rsidR="000734CE" w:rsidRPr="000734CE" w:rsidRDefault="000734CE" w:rsidP="000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F6C295" w14:textId="77777777" w:rsidR="000734CE" w:rsidRPr="000734CE" w:rsidRDefault="000734CE" w:rsidP="000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93C411" w14:textId="77777777" w:rsidR="000734CE" w:rsidRPr="000734CE" w:rsidRDefault="000734CE" w:rsidP="000734CE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34CE">
        <w:rPr>
          <w:rFonts w:cs="Times New Roman"/>
          <w:noProof/>
        </w:rPr>
        <w:drawing>
          <wp:anchor distT="0" distB="0" distL="114300" distR="114300" simplePos="0" relativeHeight="251660288" behindDoc="0" locked="0" layoutInCell="1" allowOverlap="1" wp14:anchorId="5E2A3D6C" wp14:editId="15833C91">
            <wp:simplePos x="0" y="0"/>
            <wp:positionH relativeFrom="column">
              <wp:posOffset>740410</wp:posOffset>
            </wp:positionH>
            <wp:positionV relativeFrom="paragraph">
              <wp:posOffset>175260</wp:posOffset>
            </wp:positionV>
            <wp:extent cx="3655989" cy="2064857"/>
            <wp:effectExtent l="0" t="0" r="0" b="0"/>
            <wp:wrapNone/>
            <wp:docPr id="12170" name="Picture 121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70" name="Picture 12170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655989" cy="20648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734CE">
        <w:rPr>
          <w:rFonts w:ascii="Times New Roman" w:hAnsi="Times New Roman" w:cs="Times New Roman"/>
          <w:sz w:val="24"/>
          <w:szCs w:val="24"/>
        </w:rPr>
        <w:t>The following is part of a kidney nephron.</w:t>
      </w:r>
    </w:p>
    <w:p w14:paraId="0AD59646" w14:textId="77777777" w:rsidR="000734CE" w:rsidRPr="000734CE" w:rsidRDefault="000734CE" w:rsidP="000734C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3EF2A397" w14:textId="77777777" w:rsidR="000734CE" w:rsidRPr="000734CE" w:rsidRDefault="000734CE" w:rsidP="000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7ABF7A" w14:textId="77777777" w:rsidR="000734CE" w:rsidRPr="000734CE" w:rsidRDefault="000734CE" w:rsidP="000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10B38A" w14:textId="77777777" w:rsidR="000734CE" w:rsidRPr="000734CE" w:rsidRDefault="000734CE" w:rsidP="000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C497AA" w14:textId="77777777" w:rsidR="000734CE" w:rsidRPr="000734CE" w:rsidRDefault="000734CE" w:rsidP="000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FB2920" w14:textId="77777777" w:rsidR="000734CE" w:rsidRPr="000734CE" w:rsidRDefault="000734CE" w:rsidP="000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659EB2" w14:textId="77777777" w:rsidR="000734CE" w:rsidRPr="000734CE" w:rsidRDefault="000734CE" w:rsidP="000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85E5FC" w14:textId="77777777" w:rsidR="000734CE" w:rsidRPr="000734CE" w:rsidRDefault="000734CE" w:rsidP="000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D4CDC9" w14:textId="77777777" w:rsidR="000734CE" w:rsidRPr="000734CE" w:rsidRDefault="000734CE" w:rsidP="000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E77EAB" w14:textId="77777777" w:rsidR="000734CE" w:rsidRPr="000734CE" w:rsidRDefault="000734CE" w:rsidP="000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F3607B" w14:textId="77777777" w:rsidR="000734CE" w:rsidRPr="000734CE" w:rsidRDefault="000734CE" w:rsidP="000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C919EA" w14:textId="77777777" w:rsidR="000734CE" w:rsidRPr="000734CE" w:rsidRDefault="000734CE" w:rsidP="000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F3E791" w14:textId="77777777" w:rsidR="000734CE" w:rsidRPr="000734CE" w:rsidRDefault="000734CE" w:rsidP="000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07A369" w14:textId="77777777" w:rsidR="000734CE" w:rsidRPr="000734CE" w:rsidRDefault="000734CE" w:rsidP="000734CE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34CE">
        <w:rPr>
          <w:rFonts w:ascii="Times New Roman" w:hAnsi="Times New Roman" w:cs="Times New Roman"/>
          <w:sz w:val="24"/>
          <w:szCs w:val="24"/>
        </w:rPr>
        <w:t>Name the process represented by the arrows; (1mk)</w:t>
      </w:r>
    </w:p>
    <w:p w14:paraId="27149EAE" w14:textId="77777777" w:rsidR="000734CE" w:rsidRPr="000734CE" w:rsidRDefault="000734CE" w:rsidP="000734CE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5D184124" w14:textId="77777777" w:rsidR="000734CE" w:rsidRPr="000734CE" w:rsidRDefault="000734CE" w:rsidP="000734CE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34CE">
        <w:rPr>
          <w:rFonts w:ascii="Times New Roman" w:hAnsi="Times New Roman" w:cs="Times New Roman"/>
          <w:sz w:val="24"/>
          <w:szCs w:val="24"/>
        </w:rPr>
        <w:t>Name the condition necessary for the process named in (a) (</w:t>
      </w:r>
      <w:proofErr w:type="spellStart"/>
      <w:r w:rsidRPr="000734C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734CE">
        <w:rPr>
          <w:rFonts w:ascii="Times New Roman" w:hAnsi="Times New Roman" w:cs="Times New Roman"/>
          <w:sz w:val="24"/>
          <w:szCs w:val="24"/>
        </w:rPr>
        <w:t>) above to take place. (1mk)</w:t>
      </w:r>
    </w:p>
    <w:p w14:paraId="0687EA4F" w14:textId="77777777" w:rsidR="000734CE" w:rsidRPr="000734CE" w:rsidRDefault="000734CE" w:rsidP="000734CE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27347F37" w14:textId="77777777" w:rsidR="000734CE" w:rsidRPr="000734CE" w:rsidRDefault="000734CE" w:rsidP="000734CE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34CE">
        <w:rPr>
          <w:rFonts w:ascii="Times New Roman" w:hAnsi="Times New Roman" w:cs="Times New Roman"/>
          <w:sz w:val="24"/>
          <w:szCs w:val="24"/>
        </w:rPr>
        <w:t>Identify vessel A. (1mk)</w:t>
      </w:r>
    </w:p>
    <w:p w14:paraId="24012265" w14:textId="77777777" w:rsidR="000734CE" w:rsidRPr="000734CE" w:rsidRDefault="000734CE" w:rsidP="000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91461F" w14:textId="77777777" w:rsidR="000734CE" w:rsidRPr="000734CE" w:rsidRDefault="000734CE" w:rsidP="000734CE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34CE">
        <w:rPr>
          <w:rFonts w:ascii="Times New Roman" w:hAnsi="Times New Roman" w:cs="Times New Roman"/>
          <w:sz w:val="24"/>
          <w:szCs w:val="24"/>
        </w:rPr>
        <w:t xml:space="preserve">State </w:t>
      </w:r>
      <w:r w:rsidRPr="000734CE">
        <w:rPr>
          <w:rFonts w:ascii="Times New Roman" w:hAnsi="Times New Roman" w:cs="Times New Roman"/>
          <w:b/>
          <w:sz w:val="24"/>
          <w:szCs w:val="24"/>
        </w:rPr>
        <w:t xml:space="preserve">two </w:t>
      </w:r>
      <w:r w:rsidRPr="000734CE">
        <w:rPr>
          <w:rFonts w:ascii="Times New Roman" w:hAnsi="Times New Roman" w:cs="Times New Roman"/>
          <w:sz w:val="24"/>
          <w:szCs w:val="24"/>
        </w:rPr>
        <w:t>characteristic features of members of division Bryophyta. (2mks)</w:t>
      </w:r>
    </w:p>
    <w:p w14:paraId="123BED67" w14:textId="77777777" w:rsidR="000734CE" w:rsidRPr="000734CE" w:rsidRDefault="000734CE" w:rsidP="000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0F4F9A" w14:textId="77777777" w:rsidR="000734CE" w:rsidRPr="000734CE" w:rsidRDefault="000734CE" w:rsidP="000734CE">
      <w:pPr>
        <w:tabs>
          <w:tab w:val="left" w:pos="12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34CE">
        <w:rPr>
          <w:rFonts w:ascii="Times New Roman" w:hAnsi="Times New Roman" w:cs="Times New Roman"/>
          <w:sz w:val="24"/>
          <w:szCs w:val="24"/>
        </w:rPr>
        <w:tab/>
      </w:r>
    </w:p>
    <w:p w14:paraId="066D8FDB" w14:textId="77777777" w:rsidR="000734CE" w:rsidRPr="000734CE" w:rsidRDefault="000734CE" w:rsidP="000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346DEC" w14:textId="77777777" w:rsidR="000734CE" w:rsidRPr="000734CE" w:rsidRDefault="000734CE" w:rsidP="000734CE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34CE">
        <w:rPr>
          <w:rFonts w:ascii="Times New Roman" w:hAnsi="Times New Roman" w:cs="Times New Roman"/>
          <w:sz w:val="24"/>
          <w:szCs w:val="24"/>
        </w:rPr>
        <w:t>(a) Give the roles of the following in the stomach.</w:t>
      </w:r>
    </w:p>
    <w:p w14:paraId="5A69B466" w14:textId="77777777" w:rsidR="000734CE" w:rsidRPr="000734CE" w:rsidRDefault="000734CE" w:rsidP="000734C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0734C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734CE">
        <w:rPr>
          <w:rFonts w:ascii="Times New Roman" w:hAnsi="Times New Roman" w:cs="Times New Roman"/>
          <w:sz w:val="24"/>
          <w:szCs w:val="24"/>
        </w:rPr>
        <w:t>) Hydrochloric acid. (1mk)</w:t>
      </w:r>
    </w:p>
    <w:p w14:paraId="243A99B4" w14:textId="77777777" w:rsidR="000734CE" w:rsidRPr="000734CE" w:rsidRDefault="000734CE" w:rsidP="000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275066" w14:textId="77777777" w:rsidR="000734CE" w:rsidRPr="000734CE" w:rsidRDefault="000734CE" w:rsidP="000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445A3B" w14:textId="77777777" w:rsidR="000734CE" w:rsidRPr="000734CE" w:rsidRDefault="000734CE" w:rsidP="000734C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734CE">
        <w:rPr>
          <w:rFonts w:ascii="Times New Roman" w:hAnsi="Times New Roman" w:cs="Times New Roman"/>
          <w:sz w:val="24"/>
          <w:szCs w:val="24"/>
        </w:rPr>
        <w:t>ii)Mucus</w:t>
      </w:r>
      <w:proofErr w:type="gramStart"/>
      <w:r w:rsidRPr="000734CE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0734CE">
        <w:rPr>
          <w:rFonts w:ascii="Times New Roman" w:hAnsi="Times New Roman" w:cs="Times New Roman"/>
          <w:sz w:val="24"/>
          <w:szCs w:val="24"/>
        </w:rPr>
        <w:t>1m)</w:t>
      </w:r>
    </w:p>
    <w:p w14:paraId="6B4668F7" w14:textId="77777777" w:rsidR="000734CE" w:rsidRPr="000734CE" w:rsidRDefault="000734CE" w:rsidP="000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35BC47" w14:textId="77777777" w:rsidR="000734CE" w:rsidRPr="000734CE" w:rsidRDefault="000734CE" w:rsidP="000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849CAD" w14:textId="77777777" w:rsidR="000734CE" w:rsidRPr="000734CE" w:rsidRDefault="000734CE" w:rsidP="000734C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734CE">
        <w:rPr>
          <w:rFonts w:ascii="Times New Roman" w:hAnsi="Times New Roman" w:cs="Times New Roman"/>
          <w:sz w:val="24"/>
          <w:szCs w:val="24"/>
        </w:rPr>
        <w:t>(b)Name the cells that secrete enzyme pepsin and renin in the stomach. (1mk)</w:t>
      </w:r>
    </w:p>
    <w:p w14:paraId="017B6B20" w14:textId="77777777" w:rsidR="000734CE" w:rsidRPr="000734CE" w:rsidRDefault="000734CE" w:rsidP="000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C948AB" w14:textId="77777777" w:rsidR="000734CE" w:rsidRPr="000734CE" w:rsidRDefault="000734CE" w:rsidP="000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F5C21C" w14:textId="77777777" w:rsidR="000734CE" w:rsidRPr="000734CE" w:rsidRDefault="000734CE" w:rsidP="000734CE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34CE">
        <w:rPr>
          <w:rFonts w:ascii="Times New Roman" w:hAnsi="Times New Roman" w:cs="Times New Roman"/>
          <w:sz w:val="24"/>
          <w:szCs w:val="24"/>
        </w:rPr>
        <w:t>(a) Give two functions of the liver to its functions. (2mks)</w:t>
      </w:r>
    </w:p>
    <w:p w14:paraId="49246019" w14:textId="77777777" w:rsidR="000734CE" w:rsidRPr="000734CE" w:rsidRDefault="000734CE" w:rsidP="000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877434" w14:textId="77777777" w:rsidR="000734CE" w:rsidRPr="000734CE" w:rsidRDefault="000734CE" w:rsidP="000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81AF8E" w14:textId="77777777" w:rsidR="000734CE" w:rsidRPr="000734CE" w:rsidRDefault="000734CE" w:rsidP="000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38AB0F" w14:textId="77777777" w:rsidR="000734CE" w:rsidRPr="000734CE" w:rsidRDefault="000734CE" w:rsidP="000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073B6F" w14:textId="77777777" w:rsidR="000734CE" w:rsidRPr="000734CE" w:rsidRDefault="000734CE" w:rsidP="000734C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734CE">
        <w:rPr>
          <w:rFonts w:ascii="Times New Roman" w:hAnsi="Times New Roman" w:cs="Times New Roman"/>
          <w:sz w:val="24"/>
          <w:szCs w:val="24"/>
        </w:rPr>
        <w:t>(b)Explain why insulin is not administered orally. (1mk)</w:t>
      </w:r>
    </w:p>
    <w:p w14:paraId="257FFB20" w14:textId="77777777" w:rsidR="000734CE" w:rsidRPr="000734CE" w:rsidRDefault="000734CE" w:rsidP="000734C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39D1C062" w14:textId="77777777" w:rsidR="000734CE" w:rsidRPr="000734CE" w:rsidRDefault="000734CE" w:rsidP="000734C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3ECE4D90" w14:textId="77777777" w:rsidR="000734CE" w:rsidRPr="000734CE" w:rsidRDefault="000734CE" w:rsidP="000734C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0B825E9D" w14:textId="77777777" w:rsidR="000734CE" w:rsidRPr="000734CE" w:rsidRDefault="000734CE" w:rsidP="000734CE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34CE">
        <w:rPr>
          <w:rFonts w:ascii="Times New Roman" w:hAnsi="Times New Roman" w:cs="Times New Roman"/>
          <w:sz w:val="24"/>
          <w:szCs w:val="24"/>
        </w:rPr>
        <w:t>(a) What is blood transfusion? (1mk)</w:t>
      </w:r>
    </w:p>
    <w:p w14:paraId="23746396" w14:textId="77777777" w:rsidR="000734CE" w:rsidRPr="000734CE" w:rsidRDefault="000734CE" w:rsidP="000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1D2DF6" w14:textId="77777777" w:rsidR="000734CE" w:rsidRPr="000734CE" w:rsidRDefault="000734CE" w:rsidP="000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79003F" w14:textId="77777777" w:rsidR="000734CE" w:rsidRPr="000734CE" w:rsidRDefault="000734CE" w:rsidP="000734C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734CE">
        <w:rPr>
          <w:rFonts w:ascii="Times New Roman" w:hAnsi="Times New Roman" w:cs="Times New Roman"/>
          <w:sz w:val="24"/>
          <w:szCs w:val="24"/>
        </w:rPr>
        <w:t>(b)State one factor to consider during blood transfusion. (1mk)</w:t>
      </w:r>
    </w:p>
    <w:p w14:paraId="2A0B4E79" w14:textId="77777777" w:rsidR="000734CE" w:rsidRPr="000734CE" w:rsidRDefault="000734CE" w:rsidP="000734CE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0ECE4CC7" w14:textId="77777777" w:rsidR="000734CE" w:rsidRPr="000734CE" w:rsidRDefault="000734CE" w:rsidP="000734CE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1B643973" w14:textId="77777777" w:rsidR="000734CE" w:rsidRPr="000734CE" w:rsidRDefault="000734CE" w:rsidP="000734CE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6EFCAB5E" w14:textId="77777777" w:rsidR="000734CE" w:rsidRPr="000734CE" w:rsidRDefault="000734CE" w:rsidP="000734CE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34CE">
        <w:rPr>
          <w:rFonts w:ascii="Times New Roman" w:hAnsi="Times New Roman" w:cs="Times New Roman"/>
          <w:sz w:val="24"/>
          <w:szCs w:val="24"/>
        </w:rPr>
        <w:t>(a) Give one difference between aerobic and anaerobic respiration. (1mk)</w:t>
      </w:r>
    </w:p>
    <w:p w14:paraId="6E4736FF" w14:textId="77777777" w:rsidR="000734CE" w:rsidRPr="000734CE" w:rsidRDefault="000734CE" w:rsidP="000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15CC99" w14:textId="77777777" w:rsidR="000734CE" w:rsidRPr="000734CE" w:rsidRDefault="000734CE" w:rsidP="000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56DC15" w14:textId="77777777" w:rsidR="000734CE" w:rsidRPr="000734CE" w:rsidRDefault="000734CE" w:rsidP="000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45C495" w14:textId="77777777" w:rsidR="000734CE" w:rsidRPr="000734CE" w:rsidRDefault="000734CE" w:rsidP="000734C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734CE">
        <w:rPr>
          <w:rFonts w:ascii="Times New Roman" w:hAnsi="Times New Roman" w:cs="Times New Roman"/>
          <w:sz w:val="24"/>
          <w:szCs w:val="24"/>
        </w:rPr>
        <w:lastRenderedPageBreak/>
        <w:t>(b)Give two importance of respiration quotient. (2mks)</w:t>
      </w:r>
    </w:p>
    <w:p w14:paraId="1A934F63" w14:textId="77777777" w:rsidR="000734CE" w:rsidRPr="000734CE" w:rsidRDefault="000734CE" w:rsidP="000734C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205958D7" w14:textId="77777777" w:rsidR="000734CE" w:rsidRPr="000734CE" w:rsidRDefault="000734CE" w:rsidP="000734C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1EB1FBB6" w14:textId="77777777" w:rsidR="000734CE" w:rsidRPr="000734CE" w:rsidRDefault="000734CE" w:rsidP="000734C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2D123329" w14:textId="77777777" w:rsidR="000734CE" w:rsidRPr="000734CE" w:rsidRDefault="000734CE" w:rsidP="000734C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2E416EA8" w14:textId="77777777" w:rsidR="000734CE" w:rsidRPr="000734CE" w:rsidRDefault="000734CE" w:rsidP="000734CE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34CE">
        <w:rPr>
          <w:rFonts w:ascii="Times New Roman" w:hAnsi="Times New Roman" w:cs="Times New Roman"/>
          <w:sz w:val="24"/>
          <w:szCs w:val="24"/>
        </w:rPr>
        <w:t>Name the organisms involved in the following processes.</w:t>
      </w:r>
    </w:p>
    <w:p w14:paraId="1F3EF6CE" w14:textId="77777777" w:rsidR="000734CE" w:rsidRPr="000734CE" w:rsidRDefault="000734CE" w:rsidP="000734CE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34CE">
        <w:rPr>
          <w:rFonts w:ascii="Times New Roman" w:hAnsi="Times New Roman" w:cs="Times New Roman"/>
          <w:sz w:val="24"/>
          <w:szCs w:val="24"/>
        </w:rPr>
        <w:t>Nitrification</w:t>
      </w:r>
      <w:r w:rsidRPr="000734CE">
        <w:rPr>
          <w:rFonts w:ascii="Times New Roman" w:hAnsi="Times New Roman" w:cs="Times New Roman"/>
          <w:sz w:val="24"/>
          <w:szCs w:val="24"/>
        </w:rPr>
        <w:tab/>
        <w:t>(1mk)</w:t>
      </w:r>
    </w:p>
    <w:p w14:paraId="4D8EF329" w14:textId="77777777" w:rsidR="000734CE" w:rsidRPr="000734CE" w:rsidRDefault="000734CE" w:rsidP="000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1339D3" w14:textId="77777777" w:rsidR="000734CE" w:rsidRPr="000734CE" w:rsidRDefault="000734CE" w:rsidP="000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9E0387" w14:textId="77777777" w:rsidR="000734CE" w:rsidRPr="000734CE" w:rsidRDefault="000734CE" w:rsidP="000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FA54DE" w14:textId="77777777" w:rsidR="000734CE" w:rsidRPr="000734CE" w:rsidRDefault="000734CE" w:rsidP="000734CE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34CE">
        <w:rPr>
          <w:rFonts w:ascii="Times New Roman" w:hAnsi="Times New Roman" w:cs="Times New Roman"/>
          <w:sz w:val="24"/>
          <w:szCs w:val="24"/>
        </w:rPr>
        <w:t>Denitrification</w:t>
      </w:r>
      <w:r w:rsidRPr="000734CE"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2296B5D2" w14:textId="77777777" w:rsidR="000734CE" w:rsidRPr="000734CE" w:rsidRDefault="000734CE" w:rsidP="000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CA05B8" w14:textId="77777777" w:rsidR="000734CE" w:rsidRPr="000734CE" w:rsidRDefault="000734CE" w:rsidP="000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4A21D0" w14:textId="77777777" w:rsidR="000734CE" w:rsidRPr="000734CE" w:rsidRDefault="000734CE" w:rsidP="000734CE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34CE">
        <w:rPr>
          <w:rFonts w:cs="Times New Roman"/>
          <w:noProof/>
        </w:rPr>
        <w:drawing>
          <wp:anchor distT="0" distB="0" distL="114300" distR="114300" simplePos="0" relativeHeight="251662336" behindDoc="0" locked="0" layoutInCell="1" allowOverlap="1" wp14:anchorId="66B74277" wp14:editId="1F7DCD7D">
            <wp:simplePos x="0" y="0"/>
            <wp:positionH relativeFrom="column">
              <wp:posOffset>695324</wp:posOffset>
            </wp:positionH>
            <wp:positionV relativeFrom="paragraph">
              <wp:posOffset>175260</wp:posOffset>
            </wp:positionV>
            <wp:extent cx="4478655" cy="876300"/>
            <wp:effectExtent l="0" t="0" r="0" b="0"/>
            <wp:wrapNone/>
            <wp:docPr id="16741" name="Picture 167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41" name="Picture 16741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47865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0734CE">
        <w:rPr>
          <w:rFonts w:ascii="Times New Roman" w:hAnsi="Times New Roman" w:cs="Times New Roman"/>
          <w:sz w:val="24"/>
          <w:szCs w:val="24"/>
        </w:rPr>
        <w:t>Study the diagram below and answer questions that follows;</w:t>
      </w:r>
    </w:p>
    <w:p w14:paraId="4DFFE45B" w14:textId="77777777" w:rsidR="000734CE" w:rsidRPr="000734CE" w:rsidRDefault="000734CE" w:rsidP="000734CE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6CE84EF3" w14:textId="77777777" w:rsidR="000734CE" w:rsidRPr="000734CE" w:rsidRDefault="000734CE" w:rsidP="000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29B398" w14:textId="77777777" w:rsidR="000734CE" w:rsidRPr="000734CE" w:rsidRDefault="000734CE" w:rsidP="000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DB96AE" w14:textId="77777777" w:rsidR="000734CE" w:rsidRPr="000734CE" w:rsidRDefault="000734CE" w:rsidP="000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303720" w14:textId="77777777" w:rsidR="000734CE" w:rsidRPr="000734CE" w:rsidRDefault="000734CE" w:rsidP="000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BF9D04" w14:textId="77777777" w:rsidR="000734CE" w:rsidRPr="000734CE" w:rsidRDefault="000734CE" w:rsidP="000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F78CDA" w14:textId="77777777" w:rsidR="000734CE" w:rsidRPr="000734CE" w:rsidRDefault="000734CE" w:rsidP="000734CE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34CE">
        <w:rPr>
          <w:rFonts w:ascii="Times New Roman" w:hAnsi="Times New Roman" w:cs="Times New Roman"/>
          <w:sz w:val="24"/>
          <w:szCs w:val="24"/>
        </w:rPr>
        <w:t>Name the organelle</w:t>
      </w:r>
      <w:r w:rsidRPr="000734CE">
        <w:rPr>
          <w:rFonts w:ascii="Times New Roman" w:hAnsi="Times New Roman" w:cs="Times New Roman"/>
          <w:sz w:val="24"/>
          <w:szCs w:val="24"/>
        </w:rPr>
        <w:tab/>
      </w:r>
      <w:r w:rsidRPr="000734CE">
        <w:rPr>
          <w:rFonts w:ascii="Times New Roman" w:hAnsi="Times New Roman" w:cs="Times New Roman"/>
          <w:sz w:val="24"/>
          <w:szCs w:val="24"/>
        </w:rPr>
        <w:tab/>
      </w:r>
      <w:r w:rsidRPr="000734CE">
        <w:rPr>
          <w:rFonts w:ascii="Times New Roman" w:hAnsi="Times New Roman" w:cs="Times New Roman"/>
          <w:sz w:val="24"/>
          <w:szCs w:val="24"/>
        </w:rPr>
        <w:tab/>
      </w:r>
      <w:r w:rsidRPr="000734CE">
        <w:rPr>
          <w:rFonts w:ascii="Times New Roman" w:hAnsi="Times New Roman" w:cs="Times New Roman"/>
          <w:sz w:val="24"/>
          <w:szCs w:val="24"/>
        </w:rPr>
        <w:tab/>
        <w:t>(1mk)</w:t>
      </w:r>
    </w:p>
    <w:p w14:paraId="38E35E56" w14:textId="77777777" w:rsidR="000734CE" w:rsidRPr="000734CE" w:rsidRDefault="000734CE" w:rsidP="000734CE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34CE">
        <w:rPr>
          <w:rFonts w:ascii="Times New Roman" w:hAnsi="Times New Roman" w:cs="Times New Roman"/>
          <w:sz w:val="24"/>
          <w:szCs w:val="24"/>
        </w:rPr>
        <w:t>State function of the structure labelled A. (1mk)</w:t>
      </w:r>
    </w:p>
    <w:p w14:paraId="05A6EC9A" w14:textId="77777777" w:rsidR="000734CE" w:rsidRPr="000734CE" w:rsidRDefault="000734CE" w:rsidP="000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CF7DE0" w14:textId="77777777" w:rsidR="000734CE" w:rsidRPr="000734CE" w:rsidRDefault="000734CE" w:rsidP="000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1CE17B" w14:textId="77777777" w:rsidR="000734CE" w:rsidRPr="000734CE" w:rsidRDefault="000734CE" w:rsidP="000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02DCC4" w14:textId="77777777" w:rsidR="000734CE" w:rsidRPr="000734CE" w:rsidRDefault="000734CE" w:rsidP="000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DBFDB5" w14:textId="77777777" w:rsidR="000734CE" w:rsidRPr="000734CE" w:rsidRDefault="000734CE" w:rsidP="000734CE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34CE">
        <w:rPr>
          <w:rFonts w:ascii="Times New Roman" w:hAnsi="Times New Roman" w:cs="Times New Roman"/>
          <w:sz w:val="24"/>
          <w:szCs w:val="24"/>
        </w:rPr>
        <w:t>What is the meaning of the following terms as used in ecology.  (2mks)</w:t>
      </w:r>
    </w:p>
    <w:p w14:paraId="3FA0CC90" w14:textId="77777777" w:rsidR="000734CE" w:rsidRPr="000734CE" w:rsidRDefault="000734CE" w:rsidP="000734CE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34CE">
        <w:rPr>
          <w:rFonts w:ascii="Times New Roman" w:hAnsi="Times New Roman" w:cs="Times New Roman"/>
          <w:sz w:val="24"/>
          <w:szCs w:val="24"/>
        </w:rPr>
        <w:t>Autecology</w:t>
      </w:r>
    </w:p>
    <w:p w14:paraId="16D498EA" w14:textId="77777777" w:rsidR="000734CE" w:rsidRPr="000734CE" w:rsidRDefault="000734CE" w:rsidP="000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FB125C" w14:textId="77777777" w:rsidR="000734CE" w:rsidRPr="000734CE" w:rsidRDefault="000734CE" w:rsidP="000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FC4CF4" w14:textId="77777777" w:rsidR="000734CE" w:rsidRPr="000734CE" w:rsidRDefault="000734CE" w:rsidP="000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211E76" w14:textId="77777777" w:rsidR="000734CE" w:rsidRPr="000734CE" w:rsidRDefault="000734CE" w:rsidP="000734CE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34CE">
        <w:rPr>
          <w:rFonts w:ascii="Times New Roman" w:hAnsi="Times New Roman" w:cs="Times New Roman"/>
          <w:sz w:val="24"/>
          <w:szCs w:val="24"/>
        </w:rPr>
        <w:t xml:space="preserve">Synecology </w:t>
      </w:r>
    </w:p>
    <w:p w14:paraId="619A44F8" w14:textId="77777777" w:rsidR="000734CE" w:rsidRPr="000734CE" w:rsidRDefault="000734CE" w:rsidP="000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54CF75" w14:textId="77777777" w:rsidR="000734CE" w:rsidRPr="000734CE" w:rsidRDefault="000734CE" w:rsidP="000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A7B4E4" w14:textId="77777777" w:rsidR="000734CE" w:rsidRPr="000734CE" w:rsidRDefault="000734CE" w:rsidP="000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D34C31" w14:textId="77777777" w:rsidR="000734CE" w:rsidRPr="000734CE" w:rsidRDefault="000734CE" w:rsidP="000734CE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34CE">
        <w:rPr>
          <w:rFonts w:ascii="Times New Roman" w:hAnsi="Times New Roman" w:cs="Times New Roman"/>
          <w:sz w:val="24"/>
          <w:szCs w:val="24"/>
        </w:rPr>
        <w:t>(a) State two functions of an ovary in a human female. (2mks)</w:t>
      </w:r>
    </w:p>
    <w:p w14:paraId="2F1EEAF0" w14:textId="77777777" w:rsidR="000734CE" w:rsidRPr="000734CE" w:rsidRDefault="000734CE" w:rsidP="000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27CBD5" w14:textId="77777777" w:rsidR="000734CE" w:rsidRPr="000734CE" w:rsidRDefault="000734CE" w:rsidP="000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C391A2" w14:textId="77777777" w:rsidR="000734CE" w:rsidRPr="000734CE" w:rsidRDefault="000734CE" w:rsidP="000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B6B2DD" w14:textId="77777777" w:rsidR="000734CE" w:rsidRDefault="000734CE" w:rsidP="000734C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734CE">
        <w:rPr>
          <w:rFonts w:ascii="Times New Roman" w:hAnsi="Times New Roman" w:cs="Times New Roman"/>
          <w:sz w:val="24"/>
          <w:szCs w:val="24"/>
        </w:rPr>
        <w:t>(b)State two advantages of internal fertilization in mammals. (2mks)</w:t>
      </w:r>
    </w:p>
    <w:p w14:paraId="16EDAF77" w14:textId="77777777" w:rsidR="000734CE" w:rsidRDefault="000734CE" w:rsidP="000734C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0D2EDEAB" w14:textId="77777777" w:rsidR="000734CE" w:rsidRDefault="000734CE" w:rsidP="000734C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3CC3E363" w14:textId="77777777" w:rsidR="000734CE" w:rsidRDefault="000734CE" w:rsidP="000734C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3F0BFBDD" w14:textId="77777777" w:rsidR="000734CE" w:rsidRDefault="000734CE" w:rsidP="000734C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6D70CF98" w14:textId="77777777" w:rsidR="000734CE" w:rsidRDefault="000734CE" w:rsidP="000734C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6B00D5F4" w14:textId="77777777" w:rsidR="000734CE" w:rsidRDefault="000734CE" w:rsidP="000734C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5E4998E8" w14:textId="77777777" w:rsidR="000734CE" w:rsidRDefault="000734CE" w:rsidP="000734C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56D71B20" w14:textId="77777777" w:rsidR="000734CE" w:rsidRDefault="000734CE" w:rsidP="000734C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31ADACD8" w14:textId="77777777" w:rsidR="000734CE" w:rsidRPr="000734CE" w:rsidRDefault="000734CE" w:rsidP="000734C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09F8BF46" w14:textId="77777777" w:rsidR="000734CE" w:rsidRPr="000734CE" w:rsidRDefault="000734CE" w:rsidP="000734C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26CEA4FE" w14:textId="77777777" w:rsidR="000734CE" w:rsidRPr="000734CE" w:rsidRDefault="000734CE" w:rsidP="000734CE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34CE">
        <w:rPr>
          <w:rFonts w:ascii="Times New Roman" w:hAnsi="Times New Roman" w:cs="Times New Roman"/>
          <w:sz w:val="24"/>
          <w:szCs w:val="24"/>
        </w:rPr>
        <w:t>The diagram below shows a transverse section of a plant organ;</w:t>
      </w:r>
    </w:p>
    <w:p w14:paraId="609C5F77" w14:textId="77777777" w:rsidR="000734CE" w:rsidRPr="000734CE" w:rsidRDefault="000734CE" w:rsidP="000734CE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0734CE">
        <w:rPr>
          <w:rFonts w:cs="Times New Roman"/>
          <w:noProof/>
        </w:rPr>
        <w:drawing>
          <wp:inline distT="0" distB="0" distL="0" distR="0" wp14:anchorId="3840EA5C" wp14:editId="2D6B9CDF">
            <wp:extent cx="2257425" cy="1695450"/>
            <wp:effectExtent l="0" t="0" r="9525" b="0"/>
            <wp:docPr id="19324" name="Picture 193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24" name="Picture 1932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074519" w14:textId="77777777" w:rsidR="000734CE" w:rsidRPr="000734CE" w:rsidRDefault="000734CE" w:rsidP="000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F2CD5D" w14:textId="77777777" w:rsidR="000734CE" w:rsidRPr="000734CE" w:rsidRDefault="000734CE" w:rsidP="000734CE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34CE">
        <w:rPr>
          <w:rFonts w:ascii="Times New Roman" w:hAnsi="Times New Roman" w:cs="Times New Roman"/>
          <w:sz w:val="24"/>
          <w:szCs w:val="24"/>
        </w:rPr>
        <w:t>Name the plant organ from which section was obtained. (1mk)</w:t>
      </w:r>
    </w:p>
    <w:p w14:paraId="04BD373D" w14:textId="77777777" w:rsidR="000734CE" w:rsidRPr="000734CE" w:rsidRDefault="000734CE" w:rsidP="000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FCD974" w14:textId="77777777" w:rsidR="000734CE" w:rsidRPr="000734CE" w:rsidRDefault="000734CE" w:rsidP="000734CE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34C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0734C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734CE">
        <w:rPr>
          <w:rFonts w:ascii="Times New Roman" w:hAnsi="Times New Roman" w:cs="Times New Roman"/>
          <w:sz w:val="24"/>
          <w:szCs w:val="24"/>
        </w:rPr>
        <w:t>) Name the class of the plant from which the plant organ was obtained. (1mk)</w:t>
      </w:r>
    </w:p>
    <w:p w14:paraId="242F1D1F" w14:textId="77777777" w:rsidR="000734CE" w:rsidRPr="000734CE" w:rsidRDefault="000734CE" w:rsidP="000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7CE9E8" w14:textId="77777777" w:rsidR="000734CE" w:rsidRPr="000734CE" w:rsidRDefault="000734CE" w:rsidP="000734C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734CE">
        <w:rPr>
          <w:rFonts w:ascii="Times New Roman" w:hAnsi="Times New Roman" w:cs="Times New Roman"/>
          <w:sz w:val="24"/>
          <w:szCs w:val="24"/>
        </w:rPr>
        <w:t>(ii)Give a reason for your answer in (b) (</w:t>
      </w:r>
      <w:proofErr w:type="spellStart"/>
      <w:r w:rsidRPr="000734C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734CE">
        <w:rPr>
          <w:rFonts w:ascii="Times New Roman" w:hAnsi="Times New Roman" w:cs="Times New Roman"/>
          <w:sz w:val="24"/>
          <w:szCs w:val="24"/>
        </w:rPr>
        <w:t>) above. (1mk)</w:t>
      </w:r>
    </w:p>
    <w:p w14:paraId="5926333C" w14:textId="77777777" w:rsidR="000734CE" w:rsidRPr="000734CE" w:rsidRDefault="000734CE" w:rsidP="000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88695A" w14:textId="77777777" w:rsidR="000734CE" w:rsidRPr="000734CE" w:rsidRDefault="000734CE" w:rsidP="000734CE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34CE">
        <w:rPr>
          <w:rFonts w:ascii="Times New Roman" w:hAnsi="Times New Roman" w:cs="Times New Roman"/>
          <w:sz w:val="24"/>
          <w:szCs w:val="24"/>
        </w:rPr>
        <w:t>Name the part labeled x.   (1mk)</w:t>
      </w:r>
    </w:p>
    <w:p w14:paraId="713E7264" w14:textId="77777777" w:rsidR="000734CE" w:rsidRPr="000734CE" w:rsidRDefault="000734CE" w:rsidP="000734C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03B75839" w14:textId="77777777" w:rsidR="000734CE" w:rsidRPr="000734CE" w:rsidRDefault="000734CE" w:rsidP="000734CE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34CE">
        <w:rPr>
          <w:rFonts w:ascii="Times New Roman" w:hAnsi="Times New Roman" w:cs="Times New Roman"/>
          <w:sz w:val="24"/>
          <w:szCs w:val="24"/>
        </w:rPr>
        <w:t>The reaction represented by the equation below occurs in the body.</w:t>
      </w:r>
    </w:p>
    <w:p w14:paraId="2BC039C8" w14:textId="77777777" w:rsidR="000734CE" w:rsidRPr="000734CE" w:rsidRDefault="000734CE" w:rsidP="000734CE">
      <w:p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 w:rsidRPr="000734CE">
        <w:rPr>
          <w:rFonts w:ascii="Times New Roman" w:hAnsi="Times New Roman" w:cs="Times New Roman"/>
          <w:sz w:val="24"/>
          <w:szCs w:val="24"/>
        </w:rPr>
        <w:t xml:space="preserve">Enzyme Y </w:t>
      </w:r>
    </w:p>
    <w:p w14:paraId="0875748B" w14:textId="77777777" w:rsidR="000734CE" w:rsidRPr="000734CE" w:rsidRDefault="000734CE" w:rsidP="000734C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734C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46DDB80" wp14:editId="558A71B9">
                <wp:simplePos x="0" y="0"/>
                <wp:positionH relativeFrom="column">
                  <wp:posOffset>1780540</wp:posOffset>
                </wp:positionH>
                <wp:positionV relativeFrom="paragraph">
                  <wp:posOffset>109220</wp:posOffset>
                </wp:positionV>
                <wp:extent cx="1343025" cy="0"/>
                <wp:effectExtent l="0" t="76200" r="9525" b="9525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302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693116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140.2pt;margin-top:8.6pt;width:105.75pt;height:0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" strokecolor="windowText" strokeweight=".5pt">
                <v:stroke endarrow="block" joinstyle="miter"/>
              </v:shape>
            </w:pict>
          </mc:Fallback>
        </mc:AlternateContent>
      </w:r>
      <w:r w:rsidRPr="000734CE">
        <w:rPr>
          <w:rFonts w:ascii="Times New Roman" w:hAnsi="Times New Roman" w:cs="Times New Roman"/>
          <w:sz w:val="24"/>
          <w:szCs w:val="24"/>
        </w:rPr>
        <w:t xml:space="preserve">Hydrogen peroxide    </w:t>
      </w:r>
      <w:r w:rsidRPr="000734CE">
        <w:rPr>
          <w:rFonts w:ascii="Times New Roman" w:hAnsi="Times New Roman" w:cs="Times New Roman"/>
          <w:sz w:val="24"/>
          <w:szCs w:val="24"/>
        </w:rPr>
        <w:tab/>
      </w:r>
      <w:r w:rsidRPr="000734CE">
        <w:rPr>
          <w:rFonts w:ascii="Times New Roman" w:hAnsi="Times New Roman" w:cs="Times New Roman"/>
          <w:sz w:val="24"/>
          <w:szCs w:val="24"/>
        </w:rPr>
        <w:tab/>
      </w:r>
      <w:r w:rsidRPr="000734CE">
        <w:rPr>
          <w:rFonts w:ascii="Times New Roman" w:hAnsi="Times New Roman" w:cs="Times New Roman"/>
          <w:sz w:val="24"/>
          <w:szCs w:val="24"/>
        </w:rPr>
        <w:tab/>
      </w:r>
      <w:r w:rsidRPr="000734CE">
        <w:rPr>
          <w:rFonts w:ascii="Times New Roman" w:hAnsi="Times New Roman" w:cs="Times New Roman"/>
          <w:sz w:val="24"/>
          <w:szCs w:val="24"/>
        </w:rPr>
        <w:tab/>
        <w:t>Oxygen + Water</w:t>
      </w:r>
    </w:p>
    <w:p w14:paraId="1D04A588" w14:textId="77777777" w:rsidR="000734CE" w:rsidRPr="000734CE" w:rsidRDefault="000734CE" w:rsidP="000734C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564F0C40" w14:textId="77777777" w:rsidR="000734CE" w:rsidRPr="000734CE" w:rsidRDefault="000734CE" w:rsidP="000734CE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34CE">
        <w:rPr>
          <w:rFonts w:ascii="Times New Roman" w:hAnsi="Times New Roman" w:cs="Times New Roman"/>
          <w:sz w:val="24"/>
          <w:szCs w:val="24"/>
        </w:rPr>
        <w:t>Name enzyme Y</w:t>
      </w:r>
      <w:r w:rsidRPr="000734CE">
        <w:rPr>
          <w:rFonts w:ascii="Times New Roman" w:hAnsi="Times New Roman" w:cs="Times New Roman"/>
          <w:sz w:val="24"/>
          <w:szCs w:val="24"/>
        </w:rPr>
        <w:tab/>
      </w:r>
      <w:r w:rsidRPr="000734CE">
        <w:rPr>
          <w:rFonts w:ascii="Times New Roman" w:hAnsi="Times New Roman" w:cs="Times New Roman"/>
          <w:sz w:val="24"/>
          <w:szCs w:val="24"/>
        </w:rPr>
        <w:tab/>
      </w:r>
      <w:r w:rsidRPr="000734CE">
        <w:rPr>
          <w:rFonts w:ascii="Times New Roman" w:hAnsi="Times New Roman" w:cs="Times New Roman"/>
          <w:sz w:val="24"/>
          <w:szCs w:val="24"/>
        </w:rPr>
        <w:tab/>
      </w:r>
      <w:r w:rsidRPr="000734CE">
        <w:rPr>
          <w:rFonts w:ascii="Times New Roman" w:hAnsi="Times New Roman" w:cs="Times New Roman"/>
          <w:sz w:val="24"/>
          <w:szCs w:val="24"/>
        </w:rPr>
        <w:tab/>
      </w:r>
      <w:r w:rsidRPr="000734CE">
        <w:rPr>
          <w:rFonts w:ascii="Times New Roman" w:hAnsi="Times New Roman" w:cs="Times New Roman"/>
          <w:sz w:val="24"/>
          <w:szCs w:val="24"/>
        </w:rPr>
        <w:tab/>
        <w:t>(1mk)</w:t>
      </w:r>
    </w:p>
    <w:p w14:paraId="3195D5C8" w14:textId="77777777" w:rsidR="000734CE" w:rsidRPr="000734CE" w:rsidRDefault="000734CE" w:rsidP="000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372E06" w14:textId="77777777" w:rsidR="000734CE" w:rsidRPr="000734CE" w:rsidRDefault="000734CE" w:rsidP="000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ED8A40" w14:textId="77777777" w:rsidR="000734CE" w:rsidRPr="000734CE" w:rsidRDefault="000734CE" w:rsidP="000734CE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34CE">
        <w:rPr>
          <w:rFonts w:ascii="Times New Roman" w:hAnsi="Times New Roman" w:cs="Times New Roman"/>
          <w:sz w:val="24"/>
          <w:szCs w:val="24"/>
        </w:rPr>
        <w:t>Name an organ in the body where the reaction occurs. (1mk)</w:t>
      </w:r>
    </w:p>
    <w:p w14:paraId="72DD8C91" w14:textId="77777777" w:rsidR="000734CE" w:rsidRPr="000734CE" w:rsidRDefault="000734CE" w:rsidP="000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669648" w14:textId="77777777" w:rsidR="000734CE" w:rsidRPr="000734CE" w:rsidRDefault="000734CE" w:rsidP="000734C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52A00885" w14:textId="77777777" w:rsidR="000734CE" w:rsidRPr="000734CE" w:rsidRDefault="000734CE" w:rsidP="000734CE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34CE">
        <w:rPr>
          <w:rFonts w:ascii="Times New Roman" w:hAnsi="Times New Roman" w:cs="Times New Roman"/>
          <w:sz w:val="24"/>
          <w:szCs w:val="24"/>
        </w:rPr>
        <w:t>The graph below represents the growth of animals in a certain phylum.  Study it and answer the questions that follow;</w:t>
      </w:r>
    </w:p>
    <w:p w14:paraId="6073B147" w14:textId="77777777" w:rsidR="000734CE" w:rsidRPr="000734CE" w:rsidRDefault="000734CE" w:rsidP="000734C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5164DE43" w14:textId="77777777" w:rsidR="000734CE" w:rsidRPr="000734CE" w:rsidRDefault="000734CE" w:rsidP="000734CE">
      <w:pPr>
        <w:tabs>
          <w:tab w:val="left" w:pos="114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734CE">
        <w:rPr>
          <w:rFonts w:cs="Times New Roman"/>
          <w:noProof/>
        </w:rPr>
        <w:drawing>
          <wp:anchor distT="0" distB="0" distL="114300" distR="114300" simplePos="0" relativeHeight="251661312" behindDoc="0" locked="0" layoutInCell="1" allowOverlap="1" wp14:anchorId="3B39B733" wp14:editId="3035F612">
            <wp:simplePos x="0" y="0"/>
            <wp:positionH relativeFrom="column">
              <wp:posOffset>1047750</wp:posOffset>
            </wp:positionH>
            <wp:positionV relativeFrom="paragraph">
              <wp:posOffset>57150</wp:posOffset>
            </wp:positionV>
            <wp:extent cx="3914775" cy="2114396"/>
            <wp:effectExtent l="0" t="0" r="0" b="0"/>
            <wp:wrapNone/>
            <wp:docPr id="19661" name="Picture 196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61" name="Picture 19661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914775" cy="21143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734CE">
        <w:rPr>
          <w:rFonts w:ascii="Times New Roman" w:hAnsi="Times New Roman" w:cs="Times New Roman"/>
          <w:sz w:val="24"/>
          <w:szCs w:val="24"/>
        </w:rPr>
        <w:tab/>
      </w:r>
    </w:p>
    <w:p w14:paraId="25AF98A4" w14:textId="77777777" w:rsidR="000734CE" w:rsidRPr="000734CE" w:rsidRDefault="000734CE" w:rsidP="000734C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5C7F9F6C" w14:textId="77777777" w:rsidR="000734CE" w:rsidRPr="000734CE" w:rsidRDefault="000734CE" w:rsidP="000734C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2713D5E4" w14:textId="77777777" w:rsidR="000734CE" w:rsidRPr="000734CE" w:rsidRDefault="000734CE" w:rsidP="000734C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3F0155A2" w14:textId="77777777" w:rsidR="000734CE" w:rsidRPr="000734CE" w:rsidRDefault="000734CE" w:rsidP="000734C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313EFE78" w14:textId="77777777" w:rsidR="000734CE" w:rsidRPr="000734CE" w:rsidRDefault="000734CE" w:rsidP="000734C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58B51A88" w14:textId="77777777" w:rsidR="000734CE" w:rsidRPr="000734CE" w:rsidRDefault="000734CE" w:rsidP="000734C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36C7C48D" w14:textId="77777777" w:rsidR="000734CE" w:rsidRPr="000734CE" w:rsidRDefault="000734CE" w:rsidP="000734C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28CC1357" w14:textId="77777777" w:rsidR="000734CE" w:rsidRPr="000734CE" w:rsidRDefault="000734CE" w:rsidP="000734C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380EBA56" w14:textId="77777777" w:rsidR="000734CE" w:rsidRPr="000734CE" w:rsidRDefault="000734CE" w:rsidP="000734C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280F44E5" w14:textId="77777777" w:rsidR="000734CE" w:rsidRPr="000734CE" w:rsidRDefault="000734CE" w:rsidP="000734C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6CD2BBE3" w14:textId="77777777" w:rsidR="000734CE" w:rsidRPr="000734CE" w:rsidRDefault="000734CE" w:rsidP="000734C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6B7EE43B" w14:textId="77777777" w:rsidR="000734CE" w:rsidRPr="000734CE" w:rsidRDefault="000734CE" w:rsidP="000734CE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34CE">
        <w:rPr>
          <w:rFonts w:ascii="Times New Roman" w:hAnsi="Times New Roman" w:cs="Times New Roman"/>
          <w:sz w:val="24"/>
          <w:szCs w:val="24"/>
        </w:rPr>
        <w:t>Name the type of growth pattern shown on the graph (1mk)</w:t>
      </w:r>
    </w:p>
    <w:p w14:paraId="7E069381" w14:textId="77777777" w:rsidR="000734CE" w:rsidRPr="000734CE" w:rsidRDefault="000734CE" w:rsidP="000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55C79A" w14:textId="77777777" w:rsidR="000734CE" w:rsidRPr="000734CE" w:rsidRDefault="000734CE" w:rsidP="000734CE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34CE">
        <w:rPr>
          <w:rFonts w:ascii="Times New Roman" w:hAnsi="Times New Roman" w:cs="Times New Roman"/>
          <w:sz w:val="24"/>
          <w:szCs w:val="24"/>
        </w:rPr>
        <w:t>Identify the process represented by letter B. (1mk)</w:t>
      </w:r>
    </w:p>
    <w:p w14:paraId="3ED75602" w14:textId="77777777" w:rsidR="000734CE" w:rsidRPr="000734CE" w:rsidRDefault="000734CE" w:rsidP="000734CE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660B5641" w14:textId="77777777" w:rsidR="000734CE" w:rsidRPr="000734CE" w:rsidRDefault="000734CE" w:rsidP="000734CE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34CE">
        <w:rPr>
          <w:rFonts w:ascii="Times New Roman" w:hAnsi="Times New Roman" w:cs="Times New Roman"/>
          <w:sz w:val="24"/>
          <w:szCs w:val="24"/>
        </w:rPr>
        <w:t>Name the hormone responsible for the process in (b) above. (1mk)</w:t>
      </w:r>
    </w:p>
    <w:p w14:paraId="5BF8D90C" w14:textId="77777777" w:rsidR="000734CE" w:rsidRPr="000734CE" w:rsidRDefault="000734CE" w:rsidP="000734CE">
      <w:pPr>
        <w:rPr>
          <w:rFonts w:ascii="Times New Roman" w:hAnsi="Times New Roman" w:cs="Times New Roman"/>
          <w:sz w:val="24"/>
          <w:szCs w:val="24"/>
        </w:rPr>
      </w:pPr>
    </w:p>
    <w:p w14:paraId="74AB8E9A" w14:textId="77777777" w:rsidR="000734CE" w:rsidRPr="000734CE" w:rsidRDefault="000734CE" w:rsidP="000734CE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34CE">
        <w:rPr>
          <w:rFonts w:ascii="Times New Roman" w:hAnsi="Times New Roman" w:cs="Times New Roman"/>
          <w:sz w:val="24"/>
          <w:szCs w:val="24"/>
        </w:rPr>
        <w:t>State the category of variation into which the following traits fall. (2mks)</w:t>
      </w:r>
    </w:p>
    <w:p w14:paraId="748AA3B3" w14:textId="77777777" w:rsidR="000734CE" w:rsidRPr="000734CE" w:rsidRDefault="000734CE" w:rsidP="000734CE">
      <w:pPr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34CE">
        <w:rPr>
          <w:rFonts w:ascii="Times New Roman" w:hAnsi="Times New Roman" w:cs="Times New Roman"/>
          <w:sz w:val="24"/>
          <w:szCs w:val="24"/>
        </w:rPr>
        <w:t>Skin pigmentation</w:t>
      </w:r>
      <w:r w:rsidRPr="000734CE">
        <w:rPr>
          <w:rFonts w:ascii="Times New Roman" w:hAnsi="Times New Roman" w:cs="Times New Roman"/>
          <w:sz w:val="24"/>
          <w:szCs w:val="24"/>
        </w:rPr>
        <w:tab/>
      </w:r>
      <w:r w:rsidRPr="000734CE">
        <w:rPr>
          <w:rFonts w:ascii="Times New Roman" w:hAnsi="Times New Roman" w:cs="Times New Roman"/>
          <w:sz w:val="24"/>
          <w:szCs w:val="24"/>
        </w:rPr>
        <w:tab/>
        <w:t>(1mk)</w:t>
      </w:r>
    </w:p>
    <w:p w14:paraId="05B710AD" w14:textId="77777777" w:rsidR="000734CE" w:rsidRPr="000734CE" w:rsidRDefault="000734CE" w:rsidP="000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07800F" w14:textId="77777777" w:rsidR="000734CE" w:rsidRPr="000734CE" w:rsidRDefault="000734CE" w:rsidP="000734CE">
      <w:pPr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34CE">
        <w:rPr>
          <w:rFonts w:ascii="Times New Roman" w:hAnsi="Times New Roman" w:cs="Times New Roman"/>
          <w:sz w:val="24"/>
          <w:szCs w:val="24"/>
        </w:rPr>
        <w:t>Blood group</w:t>
      </w:r>
      <w:r w:rsidRPr="000734CE">
        <w:rPr>
          <w:rFonts w:ascii="Times New Roman" w:hAnsi="Times New Roman" w:cs="Times New Roman"/>
          <w:sz w:val="24"/>
          <w:szCs w:val="24"/>
        </w:rPr>
        <w:tab/>
      </w:r>
      <w:r w:rsidRPr="000734CE">
        <w:rPr>
          <w:rFonts w:ascii="Times New Roman" w:hAnsi="Times New Roman" w:cs="Times New Roman"/>
          <w:sz w:val="24"/>
          <w:szCs w:val="24"/>
        </w:rPr>
        <w:tab/>
      </w:r>
      <w:r w:rsidRPr="000734CE">
        <w:rPr>
          <w:rFonts w:ascii="Times New Roman" w:hAnsi="Times New Roman" w:cs="Times New Roman"/>
          <w:sz w:val="24"/>
          <w:szCs w:val="24"/>
        </w:rPr>
        <w:tab/>
        <w:t>(1mk)</w:t>
      </w:r>
    </w:p>
    <w:p w14:paraId="49C896AA" w14:textId="77777777" w:rsidR="000734CE" w:rsidRPr="000734CE" w:rsidRDefault="000734CE" w:rsidP="000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48E215" w14:textId="77777777" w:rsidR="000734CE" w:rsidRPr="000734CE" w:rsidRDefault="000734CE" w:rsidP="000734CE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34CE">
        <w:rPr>
          <w:rFonts w:ascii="Times New Roman" w:hAnsi="Times New Roman" w:cs="Times New Roman"/>
          <w:sz w:val="24"/>
          <w:szCs w:val="24"/>
        </w:rPr>
        <w:t>Distinguish between hypogeal and epigeal germination. (2mks)</w:t>
      </w:r>
    </w:p>
    <w:p w14:paraId="1A160FCE" w14:textId="77777777" w:rsidR="000734CE" w:rsidRPr="000734CE" w:rsidRDefault="000734CE" w:rsidP="000734CE">
      <w:pPr>
        <w:tabs>
          <w:tab w:val="left" w:pos="10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34CE">
        <w:rPr>
          <w:rFonts w:ascii="Times New Roman" w:hAnsi="Times New Roman" w:cs="Times New Roman"/>
          <w:sz w:val="24"/>
          <w:szCs w:val="24"/>
        </w:rPr>
        <w:tab/>
      </w:r>
    </w:p>
    <w:p w14:paraId="5B6912F3" w14:textId="77777777" w:rsidR="000734CE" w:rsidRPr="000734CE" w:rsidRDefault="000734CE" w:rsidP="000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08C832" w14:textId="77777777" w:rsidR="000734CE" w:rsidRPr="000734CE" w:rsidRDefault="000734CE" w:rsidP="000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F510CA" w14:textId="77777777" w:rsidR="000734CE" w:rsidRPr="000734CE" w:rsidRDefault="000734CE" w:rsidP="000734CE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34CE">
        <w:rPr>
          <w:rFonts w:ascii="Times New Roman" w:hAnsi="Times New Roman" w:cs="Times New Roman"/>
          <w:sz w:val="24"/>
          <w:szCs w:val="24"/>
        </w:rPr>
        <w:t>State the economic importance of the following metabolic wastes from plants. (2mks)</w:t>
      </w:r>
    </w:p>
    <w:p w14:paraId="2491DB11" w14:textId="77777777" w:rsidR="000734CE" w:rsidRPr="000734CE" w:rsidRDefault="000734CE" w:rsidP="000734CE">
      <w:pPr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34CE">
        <w:rPr>
          <w:rFonts w:ascii="Times New Roman" w:hAnsi="Times New Roman" w:cs="Times New Roman"/>
          <w:sz w:val="24"/>
          <w:szCs w:val="24"/>
        </w:rPr>
        <w:t>Papain</w:t>
      </w:r>
    </w:p>
    <w:p w14:paraId="0A8DF22C" w14:textId="77777777" w:rsidR="000734CE" w:rsidRPr="000734CE" w:rsidRDefault="000734CE" w:rsidP="000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90310B" w14:textId="77777777" w:rsidR="000734CE" w:rsidRPr="000734CE" w:rsidRDefault="000734CE" w:rsidP="000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B6292B" w14:textId="77777777" w:rsidR="000734CE" w:rsidRPr="000734CE" w:rsidRDefault="000734CE" w:rsidP="000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563CFA" w14:textId="77777777" w:rsidR="000734CE" w:rsidRPr="000734CE" w:rsidRDefault="000734CE" w:rsidP="000734CE">
      <w:pPr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34CE">
        <w:rPr>
          <w:rFonts w:ascii="Times New Roman" w:hAnsi="Times New Roman" w:cs="Times New Roman"/>
          <w:sz w:val="24"/>
          <w:szCs w:val="24"/>
        </w:rPr>
        <w:t>Tannin</w:t>
      </w:r>
    </w:p>
    <w:p w14:paraId="0FA5EF17" w14:textId="005B3E1D" w:rsidR="00541000" w:rsidRPr="00092B4F" w:rsidRDefault="00541000" w:rsidP="00092B4F">
      <w:pPr>
        <w:spacing w:after="0" w:line="480" w:lineRule="auto"/>
        <w:ind w:left="270" w:right="-142"/>
        <w:rPr>
          <w:rFonts w:ascii="Footlight MT Light" w:hAnsi="Footlight MT Light" w:cs="Times New Roman"/>
          <w:b/>
          <w:sz w:val="26"/>
          <w:szCs w:val="26"/>
          <w:lang w:bidi="en-US"/>
        </w:rPr>
      </w:pPr>
    </w:p>
    <w:p w14:paraId="655D51BA" w14:textId="3B844AEC" w:rsidR="00541000" w:rsidRDefault="00541000">
      <w:pPr>
        <w:spacing w:before="100" w:beforeAutospacing="1" w:after="100" w:afterAutospacing="1" w:line="480" w:lineRule="auto"/>
        <w:rPr>
          <w:rFonts w:ascii="Times New Roman" w:hAnsi="Times New Roman" w:cs="Times New Roman"/>
          <w:sz w:val="24"/>
          <w:szCs w:val="24"/>
        </w:rPr>
      </w:pPr>
    </w:p>
    <w:sectPr w:rsidR="00541000">
      <w:headerReference w:type="default" r:id="rId17"/>
      <w:footerReference w:type="default" r:id="rId18"/>
      <w:pgSz w:w="12240" w:h="15840"/>
      <w:pgMar w:top="1440" w:right="1080" w:bottom="1440" w:left="1080" w:header="708" w:footer="6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A71C8" w14:textId="77777777" w:rsidR="00235417" w:rsidRDefault="00235417">
      <w:pPr>
        <w:spacing w:after="0" w:line="240" w:lineRule="auto"/>
      </w:pPr>
      <w:r>
        <w:separator/>
      </w:r>
    </w:p>
  </w:endnote>
  <w:endnote w:type="continuationSeparator" w:id="0">
    <w:p w14:paraId="7AD6EE48" w14:textId="77777777" w:rsidR="00235417" w:rsidRDefault="00235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emibold">
    <w:altName w:val="Segoe UI Semibold"/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Ebrima">
    <w:altName w:val="Ebrima"/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Microsoft YaHei UI">
    <w:altName w:val="Microsoft YaHei U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iandra GD">
    <w:altName w:val="Maiandra GD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Footlight MT Light">
    <w:altName w:val="Footlight MT Light"/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63771" w14:textId="77777777" w:rsidR="00541000" w:rsidRDefault="00000000">
    <w:pPr>
      <w:pStyle w:val="Footer"/>
      <w:spacing w:line="276" w:lineRule="auto"/>
      <w:jc w:val="center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12</w:t>
    </w:r>
    <w:r>
      <w:rPr>
        <w:b/>
        <w:bCs/>
        <w:sz w:val="24"/>
        <w:szCs w:val="24"/>
      </w:rPr>
      <w:fldChar w:fldCharType="end"/>
    </w:r>
  </w:p>
  <w:p w14:paraId="70B9C60F" w14:textId="12C121D0" w:rsidR="00541000" w:rsidRDefault="00000000">
    <w:pPr>
      <w:pStyle w:val="Foo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</w:t>
    </w:r>
    <w:r>
      <w:rPr>
        <w:rFonts w:ascii="Times New Roman" w:hAnsi="Times New Roman" w:cs="Times New Roman"/>
        <w:b/>
        <w:bCs/>
      </w:rPr>
      <w:t>©The Maranda High School Mock Committee, 2025</w:t>
    </w:r>
    <w:r>
      <w:rPr>
        <w:rFonts w:ascii="Times New Roman" w:hAnsi="Times New Roman" w:cs="Times New Roman"/>
      </w:rPr>
      <w:t xml:space="preserve">  </w:t>
    </w:r>
    <w:r>
      <w:rPr>
        <w:rFonts w:ascii="Times New Roman" w:hAnsi="Times New Roman" w:cs="Times New Roman"/>
      </w:rPr>
      <w:tab/>
      <w:t xml:space="preserve">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3F9F4" w14:textId="77777777" w:rsidR="00235417" w:rsidRDefault="00235417">
      <w:pPr>
        <w:spacing w:after="0" w:line="240" w:lineRule="auto"/>
      </w:pPr>
      <w:r>
        <w:separator/>
      </w:r>
    </w:p>
  </w:footnote>
  <w:footnote w:type="continuationSeparator" w:id="0">
    <w:p w14:paraId="1EC79746" w14:textId="77777777" w:rsidR="00235417" w:rsidRDefault="002354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32715" w14:textId="77777777" w:rsidR="00541000" w:rsidRDefault="00541000">
    <w:pPr>
      <w:pStyle w:val="Header"/>
      <w:jc w:val="center"/>
    </w:pPr>
  </w:p>
  <w:p w14:paraId="2D6EF785" w14:textId="77777777" w:rsidR="00541000" w:rsidRDefault="00541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66E2451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0000002"/>
    <w:multiLevelType w:val="hybridMultilevel"/>
    <w:tmpl w:val="9698D2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C5CC9C4C"/>
    <w:lvl w:ilvl="0" w:tplc="0409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24B6A4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F88CD1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6"/>
    <w:multiLevelType w:val="hybridMultilevel"/>
    <w:tmpl w:val="C11288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7"/>
    <w:multiLevelType w:val="hybridMultilevel"/>
    <w:tmpl w:val="777C306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8"/>
    <w:multiLevelType w:val="hybridMultilevel"/>
    <w:tmpl w:val="7F3A677E"/>
    <w:lvl w:ilvl="0" w:tplc="5B4245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0000009"/>
    <w:multiLevelType w:val="hybridMultilevel"/>
    <w:tmpl w:val="B19658C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0A"/>
    <w:multiLevelType w:val="hybridMultilevel"/>
    <w:tmpl w:val="4EFA46C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000000B"/>
    <w:multiLevelType w:val="hybridMultilevel"/>
    <w:tmpl w:val="0A46883E"/>
    <w:lvl w:ilvl="0" w:tplc="04090017">
      <w:start w:val="1"/>
      <w:numFmt w:val="lowerLetter"/>
      <w:lvlText w:val="%1)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000000C"/>
    <w:multiLevelType w:val="hybridMultilevel"/>
    <w:tmpl w:val="EE0E21A8"/>
    <w:lvl w:ilvl="0" w:tplc="9F0AA940">
      <w:start w:val="1"/>
      <w:numFmt w:val="lowerLetter"/>
      <w:lvlText w:val="(%1)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000000D"/>
    <w:multiLevelType w:val="hybridMultilevel"/>
    <w:tmpl w:val="9DE61F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000000E"/>
    <w:multiLevelType w:val="hybridMultilevel"/>
    <w:tmpl w:val="C826D15A"/>
    <w:lvl w:ilvl="0" w:tplc="DECA9716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0000000F"/>
    <w:multiLevelType w:val="hybridMultilevel"/>
    <w:tmpl w:val="54CCAD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0000010"/>
    <w:multiLevelType w:val="hybridMultilevel"/>
    <w:tmpl w:val="3BF6B9F4"/>
    <w:lvl w:ilvl="0" w:tplc="B8DA2EE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00000011"/>
    <w:multiLevelType w:val="hybridMultilevel"/>
    <w:tmpl w:val="EAAC89D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000012"/>
    <w:multiLevelType w:val="hybridMultilevel"/>
    <w:tmpl w:val="779E6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5826A2A"/>
    <w:multiLevelType w:val="hybridMultilevel"/>
    <w:tmpl w:val="5404B560"/>
    <w:lvl w:ilvl="0" w:tplc="200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582771B"/>
    <w:multiLevelType w:val="hybridMultilevel"/>
    <w:tmpl w:val="948412B6"/>
    <w:lvl w:ilvl="0" w:tplc="19FAEBD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0F5B4DEB"/>
    <w:multiLevelType w:val="hybridMultilevel"/>
    <w:tmpl w:val="CEFE9162"/>
    <w:lvl w:ilvl="0" w:tplc="200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342D7A"/>
    <w:multiLevelType w:val="hybridMultilevel"/>
    <w:tmpl w:val="277AF91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4E5787"/>
    <w:multiLevelType w:val="hybridMultilevel"/>
    <w:tmpl w:val="2D7E8CDA"/>
    <w:lvl w:ilvl="0" w:tplc="180E2ED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2E11104"/>
    <w:multiLevelType w:val="hybridMultilevel"/>
    <w:tmpl w:val="503C9AC4"/>
    <w:lvl w:ilvl="0" w:tplc="370AD3E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4310413"/>
    <w:multiLevelType w:val="hybridMultilevel"/>
    <w:tmpl w:val="26C848B0"/>
    <w:lvl w:ilvl="0" w:tplc="CF88511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234425"/>
    <w:multiLevelType w:val="hybridMultilevel"/>
    <w:tmpl w:val="EB24845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3309F3"/>
    <w:multiLevelType w:val="hybridMultilevel"/>
    <w:tmpl w:val="F08A64F6"/>
    <w:lvl w:ilvl="0" w:tplc="200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EE1D4F"/>
    <w:multiLevelType w:val="hybridMultilevel"/>
    <w:tmpl w:val="C908D9A0"/>
    <w:lvl w:ilvl="0" w:tplc="AC28E51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97A213F"/>
    <w:multiLevelType w:val="hybridMultilevel"/>
    <w:tmpl w:val="419097DA"/>
    <w:lvl w:ilvl="0" w:tplc="200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121EA1"/>
    <w:multiLevelType w:val="hybridMultilevel"/>
    <w:tmpl w:val="C09A6AB8"/>
    <w:lvl w:ilvl="0" w:tplc="B59806C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B867B67"/>
    <w:multiLevelType w:val="hybridMultilevel"/>
    <w:tmpl w:val="6082B856"/>
    <w:lvl w:ilvl="0" w:tplc="D78231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21757C0"/>
    <w:multiLevelType w:val="hybridMultilevel"/>
    <w:tmpl w:val="F9A259B4"/>
    <w:lvl w:ilvl="0" w:tplc="26AAC3C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A9C23B7"/>
    <w:multiLevelType w:val="hybridMultilevel"/>
    <w:tmpl w:val="549EC2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A77E8E"/>
    <w:multiLevelType w:val="hybridMultilevel"/>
    <w:tmpl w:val="79C4E4B6"/>
    <w:lvl w:ilvl="0" w:tplc="4C082F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D101295"/>
    <w:multiLevelType w:val="hybridMultilevel"/>
    <w:tmpl w:val="8BF22ED0"/>
    <w:lvl w:ilvl="0" w:tplc="FEA4626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1604093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56715005">
    <w:abstractNumId w:val="8"/>
  </w:num>
  <w:num w:numId="3" w16cid:durableId="2129081782">
    <w:abstractNumId w:val="0"/>
  </w:num>
  <w:num w:numId="4" w16cid:durableId="326709779">
    <w:abstractNumId w:val="12"/>
  </w:num>
  <w:num w:numId="5" w16cid:durableId="1393431713">
    <w:abstractNumId w:val="3"/>
  </w:num>
  <w:num w:numId="6" w16cid:durableId="469565584">
    <w:abstractNumId w:val="14"/>
  </w:num>
  <w:num w:numId="7" w16cid:durableId="1569804600">
    <w:abstractNumId w:val="16"/>
  </w:num>
  <w:num w:numId="8" w16cid:durableId="1092166702">
    <w:abstractNumId w:val="4"/>
  </w:num>
  <w:num w:numId="9" w16cid:durableId="1362245273">
    <w:abstractNumId w:val="32"/>
  </w:num>
  <w:num w:numId="10" w16cid:durableId="365250914">
    <w:abstractNumId w:val="9"/>
  </w:num>
  <w:num w:numId="11" w16cid:durableId="937441755">
    <w:abstractNumId w:val="1"/>
  </w:num>
  <w:num w:numId="12" w16cid:durableId="963149124">
    <w:abstractNumId w:val="5"/>
  </w:num>
  <w:num w:numId="13" w16cid:durableId="933053859">
    <w:abstractNumId w:val="13"/>
  </w:num>
  <w:num w:numId="14" w16cid:durableId="994409233">
    <w:abstractNumId w:val="10"/>
  </w:num>
  <w:num w:numId="15" w16cid:durableId="2076276701">
    <w:abstractNumId w:val="2"/>
  </w:num>
  <w:num w:numId="16" w16cid:durableId="1817339069">
    <w:abstractNumId w:val="17"/>
  </w:num>
  <w:num w:numId="17" w16cid:durableId="83691110">
    <w:abstractNumId w:val="7"/>
  </w:num>
  <w:num w:numId="18" w16cid:durableId="1359968143">
    <w:abstractNumId w:val="6"/>
  </w:num>
  <w:num w:numId="19" w16cid:durableId="599601648">
    <w:abstractNumId w:val="15"/>
  </w:num>
  <w:num w:numId="20" w16cid:durableId="1588728477">
    <w:abstractNumId w:val="21"/>
  </w:num>
  <w:num w:numId="21" w16cid:durableId="244073839">
    <w:abstractNumId w:val="34"/>
  </w:num>
  <w:num w:numId="22" w16cid:durableId="971448927">
    <w:abstractNumId w:val="23"/>
  </w:num>
  <w:num w:numId="23" w16cid:durableId="1305966786">
    <w:abstractNumId w:val="31"/>
  </w:num>
  <w:num w:numId="24" w16cid:durableId="607468036">
    <w:abstractNumId w:val="20"/>
  </w:num>
  <w:num w:numId="25" w16cid:durableId="1911115816">
    <w:abstractNumId w:val="26"/>
  </w:num>
  <w:num w:numId="26" w16cid:durableId="620575937">
    <w:abstractNumId w:val="24"/>
  </w:num>
  <w:num w:numId="27" w16cid:durableId="2049068485">
    <w:abstractNumId w:val="29"/>
  </w:num>
  <w:num w:numId="28" w16cid:durableId="1527670019">
    <w:abstractNumId w:val="28"/>
  </w:num>
  <w:num w:numId="29" w16cid:durableId="2076394587">
    <w:abstractNumId w:val="22"/>
  </w:num>
  <w:num w:numId="30" w16cid:durableId="1451827103">
    <w:abstractNumId w:val="18"/>
  </w:num>
  <w:num w:numId="31" w16cid:durableId="329065502">
    <w:abstractNumId w:val="33"/>
  </w:num>
  <w:num w:numId="32" w16cid:durableId="1601600513">
    <w:abstractNumId w:val="30"/>
  </w:num>
  <w:num w:numId="33" w16cid:durableId="1590696155">
    <w:abstractNumId w:val="27"/>
  </w:num>
  <w:num w:numId="34" w16cid:durableId="541527699">
    <w:abstractNumId w:val="19"/>
  </w:num>
  <w:num w:numId="35" w16cid:durableId="10323608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1000"/>
    <w:rsid w:val="000734CE"/>
    <w:rsid w:val="00092B4F"/>
    <w:rsid w:val="00235417"/>
    <w:rsid w:val="003F1DF0"/>
    <w:rsid w:val="00541000"/>
    <w:rsid w:val="009843C1"/>
    <w:rsid w:val="00A55BBB"/>
    <w:rsid w:val="00C24574"/>
    <w:rsid w:val="00F15F22"/>
    <w:rsid w:val="00F24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CCC76E"/>
  <w15:docId w15:val="{7210F128-E831-4121-85C0-62D2F8564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pPr>
      <w:spacing w:after="0" w:line="240" w:lineRule="auto"/>
    </w:pPr>
  </w:style>
  <w:style w:type="table" w:customStyle="1" w:styleId="TableGrid1">
    <w:name w:val="Table Grid1"/>
    <w:basedOn w:val="TableNormal"/>
    <w:uiPriority w:val="5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0734CE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jp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image" Target="media/image8.jp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C0F51-FFAC-42DA-B1FC-080BCDA5A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889</Words>
  <Characters>5071</Characters>
  <Application>Microsoft Office Word</Application>
  <DocSecurity>0</DocSecurity>
  <Lines>42</Lines>
  <Paragraphs>11</Paragraphs>
  <ScaleCrop>false</ScaleCrop>
  <Company/>
  <LinksUpToDate>false</LinksUpToDate>
  <CharactersWithSpaces>5949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Harriet</dc:creator>
  <cp:lastModifiedBy>ADMN</cp:lastModifiedBy>
  <cp:revision>18</cp:revision>
  <cp:lastPrinted>2025-05-18T08:46:00Z</cp:lastPrinted>
  <dcterms:created xsi:type="dcterms:W3CDTF">2025-05-17T14:45:00Z</dcterms:created>
  <dcterms:modified xsi:type="dcterms:W3CDTF">2025-08-03T16:22:00Z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d532abcd-92ec-4405-b9d3-2b7f81347036</vt:lpwstr>
  </property>
  <property fmtid="{D5CDD505-2E9C-101B-9397-08002B2CF9AE}" pid="3" name="ICV">
    <vt:lpwstr>7b17a6b88bf94f9280354af471fbd243</vt:lpwstr>
  </property>
</Properties>
</file>